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B695D" w14:textId="77777777" w:rsidR="00E379FB" w:rsidRPr="00A71482" w:rsidRDefault="00E379FB" w:rsidP="00E379FB">
      <w:pPr>
        <w:jc w:val="center"/>
        <w:rPr>
          <w:b/>
          <w:sz w:val="28"/>
          <w:u w:val="single"/>
        </w:rPr>
      </w:pPr>
      <w:r w:rsidRPr="00A71482">
        <w:rPr>
          <w:b/>
          <w:sz w:val="28"/>
          <w:u w:val="single"/>
        </w:rPr>
        <w:t xml:space="preserve">Dr BRR GOVERNMENT </w:t>
      </w:r>
      <w:proofErr w:type="gramStart"/>
      <w:r w:rsidRPr="00A71482">
        <w:rPr>
          <w:b/>
          <w:sz w:val="28"/>
          <w:u w:val="single"/>
        </w:rPr>
        <w:t>COLLEGE,JADCHERLA</w:t>
      </w:r>
      <w:proofErr w:type="gramEnd"/>
    </w:p>
    <w:p w14:paraId="19F5C4D1" w14:textId="77777777" w:rsidR="00E379FB" w:rsidRPr="00A71482" w:rsidRDefault="00E379FB" w:rsidP="00E379F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ACADEMIC CALENDER</w:t>
      </w:r>
      <w:r w:rsidRPr="00A71482">
        <w:rPr>
          <w:b/>
          <w:sz w:val="24"/>
          <w:u w:val="single"/>
        </w:rPr>
        <w:t>-2019-20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711"/>
        <w:gridCol w:w="4254"/>
        <w:gridCol w:w="1658"/>
      </w:tblGrid>
      <w:tr w:rsidR="00E379FB" w14:paraId="0321896A" w14:textId="77777777" w:rsidTr="00C024CF">
        <w:tc>
          <w:tcPr>
            <w:tcW w:w="1410" w:type="dxa"/>
          </w:tcPr>
          <w:p w14:paraId="048C49F7" w14:textId="77777777" w:rsidR="00E379FB" w:rsidRDefault="00E379FB" w:rsidP="00C024CF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848" w:type="dxa"/>
          </w:tcPr>
          <w:p w14:paraId="14FE3983" w14:textId="77777777" w:rsidR="00E379FB" w:rsidRDefault="00E379FB" w:rsidP="00C024CF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4584" w:type="dxa"/>
          </w:tcPr>
          <w:p w14:paraId="77F11394" w14:textId="77777777" w:rsidR="00E379FB" w:rsidRDefault="00E379FB" w:rsidP="00C024CF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734" w:type="dxa"/>
          </w:tcPr>
          <w:p w14:paraId="76890F6C" w14:textId="77777777" w:rsidR="00E379FB" w:rsidRDefault="00E379FB" w:rsidP="00C024CF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379FB" w14:paraId="1E901FD2" w14:textId="77777777" w:rsidTr="00C024CF">
        <w:trPr>
          <w:trHeight w:val="260"/>
        </w:trPr>
        <w:tc>
          <w:tcPr>
            <w:tcW w:w="1410" w:type="dxa"/>
          </w:tcPr>
          <w:p w14:paraId="38A15FA1" w14:textId="77777777" w:rsidR="00E379FB" w:rsidRPr="001D5E5E" w:rsidRDefault="00E379FB" w:rsidP="00C024CF">
            <w:pPr>
              <w:jc w:val="center"/>
            </w:pPr>
            <w:r>
              <w:t>JUNE 2019</w:t>
            </w:r>
          </w:p>
        </w:tc>
        <w:tc>
          <w:tcPr>
            <w:tcW w:w="1848" w:type="dxa"/>
          </w:tcPr>
          <w:p w14:paraId="21DE7F34" w14:textId="77777777" w:rsidR="00E379FB" w:rsidRPr="001D5E5E" w:rsidRDefault="00E379FB" w:rsidP="00C024CF">
            <w:r w:rsidRPr="001D5E5E">
              <w:t>I week</w:t>
            </w:r>
          </w:p>
        </w:tc>
        <w:tc>
          <w:tcPr>
            <w:tcW w:w="4584" w:type="dxa"/>
          </w:tcPr>
          <w:p w14:paraId="6FC2C4F4" w14:textId="77777777" w:rsidR="00E379FB" w:rsidRPr="001D5E5E" w:rsidRDefault="00E379FB" w:rsidP="00C024CF">
            <w:r w:rsidRPr="001D5E5E">
              <w:t>World Environmental Day</w:t>
            </w:r>
          </w:p>
        </w:tc>
        <w:tc>
          <w:tcPr>
            <w:tcW w:w="1734" w:type="dxa"/>
          </w:tcPr>
          <w:p w14:paraId="1E0AC765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602F897F" w14:textId="77777777" w:rsidTr="00C024CF">
        <w:tc>
          <w:tcPr>
            <w:tcW w:w="1410" w:type="dxa"/>
          </w:tcPr>
          <w:p w14:paraId="1A2182A0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129CE49B" w14:textId="77777777" w:rsidR="00E379FB" w:rsidRPr="001D5E5E" w:rsidRDefault="00E379FB" w:rsidP="00C024CF"/>
        </w:tc>
        <w:tc>
          <w:tcPr>
            <w:tcW w:w="4584" w:type="dxa"/>
          </w:tcPr>
          <w:p w14:paraId="27FAD5CB" w14:textId="77777777" w:rsidR="00E379FB" w:rsidRPr="001D5E5E" w:rsidRDefault="00E379FB" w:rsidP="00C024CF">
            <w:r w:rsidRPr="001D5E5E">
              <w:t>Preparation of Institutional Plan</w:t>
            </w:r>
            <w:r>
              <w:t>/Annual academic plan/Departmental activity plans of the academic year</w:t>
            </w:r>
          </w:p>
        </w:tc>
        <w:tc>
          <w:tcPr>
            <w:tcW w:w="1734" w:type="dxa"/>
          </w:tcPr>
          <w:p w14:paraId="5CE88B29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6228745C" w14:textId="77777777" w:rsidTr="00C024CF">
        <w:tc>
          <w:tcPr>
            <w:tcW w:w="1410" w:type="dxa"/>
          </w:tcPr>
          <w:p w14:paraId="1ABAB2AB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07650252" w14:textId="77777777" w:rsidR="00E379FB" w:rsidRPr="001D5E5E" w:rsidRDefault="00E379FB" w:rsidP="00C024CF"/>
        </w:tc>
        <w:tc>
          <w:tcPr>
            <w:tcW w:w="4584" w:type="dxa"/>
          </w:tcPr>
          <w:p w14:paraId="4916C01B" w14:textId="77777777" w:rsidR="00E379FB" w:rsidRPr="001D5E5E" w:rsidRDefault="00E379FB" w:rsidP="00C024CF">
            <w:r w:rsidRPr="001D5E5E">
              <w:t>Preparation of curricular plans</w:t>
            </w:r>
          </w:p>
        </w:tc>
        <w:tc>
          <w:tcPr>
            <w:tcW w:w="1734" w:type="dxa"/>
          </w:tcPr>
          <w:p w14:paraId="08D4AE1E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7A94E6E8" w14:textId="77777777" w:rsidTr="00C024CF">
        <w:tc>
          <w:tcPr>
            <w:tcW w:w="1410" w:type="dxa"/>
          </w:tcPr>
          <w:p w14:paraId="4504E7DB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683F8EC1" w14:textId="77777777" w:rsidR="00E379FB" w:rsidRPr="001D5E5E" w:rsidRDefault="00E379FB" w:rsidP="00C024CF"/>
        </w:tc>
        <w:tc>
          <w:tcPr>
            <w:tcW w:w="4584" w:type="dxa"/>
          </w:tcPr>
          <w:p w14:paraId="695465EA" w14:textId="77777777" w:rsidR="00E379FB" w:rsidRPr="001D5E5E" w:rsidRDefault="00E379FB" w:rsidP="00C024CF">
            <w:r w:rsidRPr="001D5E5E">
              <w:t>Staff meeting by Principal</w:t>
            </w:r>
          </w:p>
        </w:tc>
        <w:tc>
          <w:tcPr>
            <w:tcW w:w="1734" w:type="dxa"/>
          </w:tcPr>
          <w:p w14:paraId="65D6C01C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16AD2B66" w14:textId="77777777" w:rsidTr="00C024CF">
        <w:tc>
          <w:tcPr>
            <w:tcW w:w="1410" w:type="dxa"/>
          </w:tcPr>
          <w:p w14:paraId="3D6B5256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5942710D" w14:textId="77777777" w:rsidR="00E379FB" w:rsidRPr="001D5E5E" w:rsidRDefault="00E379FB" w:rsidP="00C024CF">
            <w:r w:rsidRPr="001D5E5E">
              <w:t>II week</w:t>
            </w:r>
          </w:p>
        </w:tc>
        <w:tc>
          <w:tcPr>
            <w:tcW w:w="4584" w:type="dxa"/>
          </w:tcPr>
          <w:p w14:paraId="64F7E852" w14:textId="77777777" w:rsidR="00E379FB" w:rsidRPr="001D5E5E" w:rsidRDefault="00E379FB" w:rsidP="00C024CF">
            <w:r w:rsidRPr="001D5E5E">
              <w:t>C</w:t>
            </w:r>
            <w:r>
              <w:t xml:space="preserve">ommencement of Classes of </w:t>
            </w:r>
            <w:proofErr w:type="gramStart"/>
            <w:r>
              <w:t>II  Year</w:t>
            </w:r>
            <w:proofErr w:type="gramEnd"/>
            <w:r>
              <w:t xml:space="preserve"> and III Yea</w:t>
            </w:r>
            <w:r w:rsidRPr="001D5E5E">
              <w:t>r</w:t>
            </w:r>
          </w:p>
        </w:tc>
        <w:tc>
          <w:tcPr>
            <w:tcW w:w="1734" w:type="dxa"/>
          </w:tcPr>
          <w:p w14:paraId="15988183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39788812" w14:textId="77777777" w:rsidTr="00C024CF">
        <w:tc>
          <w:tcPr>
            <w:tcW w:w="1410" w:type="dxa"/>
          </w:tcPr>
          <w:p w14:paraId="0C66B35C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5AFB98F3" w14:textId="77777777" w:rsidR="00E379FB" w:rsidRPr="001D5E5E" w:rsidRDefault="00E379FB" w:rsidP="00C024CF"/>
        </w:tc>
        <w:tc>
          <w:tcPr>
            <w:tcW w:w="4584" w:type="dxa"/>
          </w:tcPr>
          <w:p w14:paraId="01279BE4" w14:textId="77777777" w:rsidR="00E379FB" w:rsidRPr="001D5E5E" w:rsidRDefault="00E379FB" w:rsidP="00C024CF">
            <w:r>
              <w:t>IQAC Meeting</w:t>
            </w:r>
          </w:p>
        </w:tc>
        <w:tc>
          <w:tcPr>
            <w:tcW w:w="1734" w:type="dxa"/>
          </w:tcPr>
          <w:p w14:paraId="679425BC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4691BCB8" w14:textId="77777777" w:rsidTr="00C024CF">
        <w:tc>
          <w:tcPr>
            <w:tcW w:w="1410" w:type="dxa"/>
          </w:tcPr>
          <w:p w14:paraId="6008F99F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535D35DB" w14:textId="77777777" w:rsidR="00E379FB" w:rsidRPr="001D5E5E" w:rsidRDefault="00E379FB" w:rsidP="00C024CF"/>
        </w:tc>
        <w:tc>
          <w:tcPr>
            <w:tcW w:w="4584" w:type="dxa"/>
          </w:tcPr>
          <w:p w14:paraId="39E7FE62" w14:textId="77777777" w:rsidR="00E379FB" w:rsidRPr="001D5E5E" w:rsidRDefault="00E379FB" w:rsidP="00C024CF">
            <w:r w:rsidRPr="001D5E5E">
              <w:t>World Blood Donor Day</w:t>
            </w:r>
          </w:p>
        </w:tc>
        <w:tc>
          <w:tcPr>
            <w:tcW w:w="1734" w:type="dxa"/>
          </w:tcPr>
          <w:p w14:paraId="1416B7B1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139C2952" w14:textId="77777777" w:rsidTr="00C024CF">
        <w:tc>
          <w:tcPr>
            <w:tcW w:w="1410" w:type="dxa"/>
          </w:tcPr>
          <w:p w14:paraId="6001BA41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3D534088" w14:textId="77777777" w:rsidR="00E379FB" w:rsidRPr="001D5E5E" w:rsidRDefault="00E379FB" w:rsidP="00C024CF">
            <w:proofErr w:type="gramStart"/>
            <w:r w:rsidRPr="001D5E5E">
              <w:t>III  Week</w:t>
            </w:r>
            <w:proofErr w:type="gramEnd"/>
          </w:p>
        </w:tc>
        <w:tc>
          <w:tcPr>
            <w:tcW w:w="4584" w:type="dxa"/>
          </w:tcPr>
          <w:p w14:paraId="3DDF70FB" w14:textId="77777777" w:rsidR="00E379FB" w:rsidRPr="001D5E5E" w:rsidRDefault="00E379FB" w:rsidP="00C024CF">
            <w:r w:rsidRPr="001D5E5E">
              <w:t>Analysis of Results</w:t>
            </w:r>
          </w:p>
        </w:tc>
        <w:tc>
          <w:tcPr>
            <w:tcW w:w="1734" w:type="dxa"/>
          </w:tcPr>
          <w:p w14:paraId="3FFE2347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6F6D0FFA" w14:textId="77777777" w:rsidTr="00C024CF">
        <w:tc>
          <w:tcPr>
            <w:tcW w:w="1410" w:type="dxa"/>
          </w:tcPr>
          <w:p w14:paraId="68E9F00D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71AB0494" w14:textId="77777777" w:rsidR="00E379FB" w:rsidRPr="001D5E5E" w:rsidRDefault="00E379FB" w:rsidP="00C024CF"/>
        </w:tc>
        <w:tc>
          <w:tcPr>
            <w:tcW w:w="4584" w:type="dxa"/>
          </w:tcPr>
          <w:p w14:paraId="48DB8425" w14:textId="77777777" w:rsidR="00E379FB" w:rsidRPr="001D5E5E" w:rsidRDefault="00E379FB" w:rsidP="00C024CF">
            <w:r w:rsidRPr="001D5E5E">
              <w:t>International Yoga Day</w:t>
            </w:r>
          </w:p>
        </w:tc>
        <w:tc>
          <w:tcPr>
            <w:tcW w:w="1734" w:type="dxa"/>
          </w:tcPr>
          <w:p w14:paraId="28696C50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1AF237B7" w14:textId="77777777" w:rsidTr="00C024CF">
        <w:tc>
          <w:tcPr>
            <w:tcW w:w="1410" w:type="dxa"/>
          </w:tcPr>
          <w:p w14:paraId="460ADEA2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2A0BCD96" w14:textId="77777777" w:rsidR="00E379FB" w:rsidRPr="001D5E5E" w:rsidRDefault="00E379FB" w:rsidP="00C024CF">
            <w:r w:rsidRPr="001D5E5E">
              <w:t>IV week</w:t>
            </w:r>
          </w:p>
        </w:tc>
        <w:tc>
          <w:tcPr>
            <w:tcW w:w="4584" w:type="dxa"/>
          </w:tcPr>
          <w:p w14:paraId="21DABA14" w14:textId="77777777" w:rsidR="00E379FB" w:rsidRPr="001D5E5E" w:rsidRDefault="00E379FB" w:rsidP="00C024CF">
            <w:r w:rsidRPr="001D5E5E">
              <w:t>Campaigning on Ant ragging in the college premises</w:t>
            </w:r>
          </w:p>
        </w:tc>
        <w:tc>
          <w:tcPr>
            <w:tcW w:w="1734" w:type="dxa"/>
          </w:tcPr>
          <w:p w14:paraId="5F2148C9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13068704" w14:textId="77777777" w:rsidTr="00C024CF">
        <w:tc>
          <w:tcPr>
            <w:tcW w:w="1410" w:type="dxa"/>
          </w:tcPr>
          <w:p w14:paraId="59502226" w14:textId="77777777" w:rsidR="00E379FB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723AEE42" w14:textId="77777777" w:rsidR="00E379FB" w:rsidRPr="001D5E5E" w:rsidRDefault="00E379FB" w:rsidP="00C024CF"/>
        </w:tc>
        <w:tc>
          <w:tcPr>
            <w:tcW w:w="4584" w:type="dxa"/>
          </w:tcPr>
          <w:p w14:paraId="59D34DBD" w14:textId="77777777" w:rsidR="00E379FB" w:rsidRPr="001D5E5E" w:rsidRDefault="00E379FB" w:rsidP="00C024CF"/>
        </w:tc>
        <w:tc>
          <w:tcPr>
            <w:tcW w:w="1734" w:type="dxa"/>
          </w:tcPr>
          <w:p w14:paraId="1A5A3DEE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119237E2" w14:textId="77777777" w:rsidTr="00C024CF">
        <w:tc>
          <w:tcPr>
            <w:tcW w:w="1410" w:type="dxa"/>
          </w:tcPr>
          <w:p w14:paraId="7C7656BA" w14:textId="77777777" w:rsidR="00E379FB" w:rsidRPr="001D5E5E" w:rsidRDefault="00E379FB" w:rsidP="00C024CF">
            <w:pPr>
              <w:jc w:val="center"/>
            </w:pPr>
            <w:r>
              <w:t>JULY 2019</w:t>
            </w:r>
          </w:p>
        </w:tc>
        <w:tc>
          <w:tcPr>
            <w:tcW w:w="1848" w:type="dxa"/>
          </w:tcPr>
          <w:p w14:paraId="62EA1933" w14:textId="77777777" w:rsidR="00E379FB" w:rsidRPr="001D5E5E" w:rsidRDefault="00E379FB" w:rsidP="00C024CF">
            <w:r w:rsidRPr="001D5E5E">
              <w:t>I week</w:t>
            </w:r>
          </w:p>
        </w:tc>
        <w:tc>
          <w:tcPr>
            <w:tcW w:w="4584" w:type="dxa"/>
          </w:tcPr>
          <w:p w14:paraId="49D5AEA4" w14:textId="77777777" w:rsidR="00E379FB" w:rsidRPr="001D5E5E" w:rsidRDefault="00E379FB" w:rsidP="00C024CF">
            <w:r w:rsidRPr="001D5E5E">
              <w:t>Student Progression Recording</w:t>
            </w:r>
          </w:p>
        </w:tc>
        <w:tc>
          <w:tcPr>
            <w:tcW w:w="1734" w:type="dxa"/>
          </w:tcPr>
          <w:p w14:paraId="25999FBF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48392620" w14:textId="77777777" w:rsidTr="00C024CF">
        <w:tc>
          <w:tcPr>
            <w:tcW w:w="1410" w:type="dxa"/>
          </w:tcPr>
          <w:p w14:paraId="3176963F" w14:textId="77777777" w:rsidR="00E379FB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2D6EAAC2" w14:textId="77777777" w:rsidR="00E379FB" w:rsidRPr="001D5E5E" w:rsidRDefault="00E379FB" w:rsidP="00C024CF"/>
        </w:tc>
        <w:tc>
          <w:tcPr>
            <w:tcW w:w="4584" w:type="dxa"/>
          </w:tcPr>
          <w:p w14:paraId="09998CFA" w14:textId="77777777" w:rsidR="00E379FB" w:rsidRPr="001D5E5E" w:rsidRDefault="00E379FB" w:rsidP="00C024CF">
            <w:r w:rsidRPr="001D5E5E">
              <w:t>C</w:t>
            </w:r>
            <w:r>
              <w:t xml:space="preserve">ommencement of Classes of I, </w:t>
            </w:r>
            <w:proofErr w:type="gramStart"/>
            <w:r>
              <w:t>II  Year</w:t>
            </w:r>
            <w:proofErr w:type="gramEnd"/>
            <w:r>
              <w:t xml:space="preserve"> and III Yea</w:t>
            </w:r>
            <w:r w:rsidRPr="001D5E5E">
              <w:t>r</w:t>
            </w:r>
          </w:p>
        </w:tc>
        <w:tc>
          <w:tcPr>
            <w:tcW w:w="1734" w:type="dxa"/>
          </w:tcPr>
          <w:p w14:paraId="62C204A5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3796E245" w14:textId="77777777" w:rsidTr="00C024CF">
        <w:tc>
          <w:tcPr>
            <w:tcW w:w="1410" w:type="dxa"/>
          </w:tcPr>
          <w:p w14:paraId="537880F3" w14:textId="77777777" w:rsidR="00E379FB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50F7D69F" w14:textId="77777777" w:rsidR="00E379FB" w:rsidRPr="001D5E5E" w:rsidRDefault="00E379FB" w:rsidP="00C024CF"/>
        </w:tc>
        <w:tc>
          <w:tcPr>
            <w:tcW w:w="4584" w:type="dxa"/>
          </w:tcPr>
          <w:p w14:paraId="4EF184A0" w14:textId="77777777" w:rsidR="00E379FB" w:rsidRPr="001D5E5E" w:rsidRDefault="00E379FB" w:rsidP="00C024CF">
            <w:r>
              <w:t xml:space="preserve">Student induction </w:t>
            </w:r>
            <w:proofErr w:type="spellStart"/>
            <w:r>
              <w:t>Programme</w:t>
            </w:r>
            <w:proofErr w:type="spellEnd"/>
            <w:r>
              <w:t xml:space="preserve"> for I SEM students</w:t>
            </w:r>
          </w:p>
        </w:tc>
        <w:tc>
          <w:tcPr>
            <w:tcW w:w="1734" w:type="dxa"/>
          </w:tcPr>
          <w:p w14:paraId="2279D96D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3966236E" w14:textId="77777777" w:rsidTr="00C024CF">
        <w:tc>
          <w:tcPr>
            <w:tcW w:w="1410" w:type="dxa"/>
          </w:tcPr>
          <w:p w14:paraId="32734955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0BD11AAC" w14:textId="77777777" w:rsidR="00E379FB" w:rsidRPr="001D5E5E" w:rsidRDefault="00E379FB" w:rsidP="00C024CF"/>
        </w:tc>
        <w:tc>
          <w:tcPr>
            <w:tcW w:w="4584" w:type="dxa"/>
          </w:tcPr>
          <w:p w14:paraId="6FF8F553" w14:textId="77777777" w:rsidR="00E379FB" w:rsidRPr="001D5E5E" w:rsidRDefault="00E379FB" w:rsidP="00C024CF">
            <w:r w:rsidRPr="001D5E5E">
              <w:t>IQAC Meeting</w:t>
            </w:r>
          </w:p>
        </w:tc>
        <w:tc>
          <w:tcPr>
            <w:tcW w:w="1734" w:type="dxa"/>
          </w:tcPr>
          <w:p w14:paraId="3CE85DE0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2A3A24E2" w14:textId="77777777" w:rsidTr="00C024CF">
        <w:tc>
          <w:tcPr>
            <w:tcW w:w="1410" w:type="dxa"/>
          </w:tcPr>
          <w:p w14:paraId="1E6A10A0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660C7F8C" w14:textId="77777777" w:rsidR="00E379FB" w:rsidRPr="001D5E5E" w:rsidRDefault="00E379FB" w:rsidP="00C024CF">
            <w:r w:rsidRPr="001D5E5E">
              <w:t>II Week</w:t>
            </w:r>
          </w:p>
        </w:tc>
        <w:tc>
          <w:tcPr>
            <w:tcW w:w="4584" w:type="dxa"/>
          </w:tcPr>
          <w:p w14:paraId="08860B42" w14:textId="77777777" w:rsidR="00E379FB" w:rsidRPr="001D5E5E" w:rsidRDefault="00E379FB" w:rsidP="00C024CF">
            <w:r w:rsidRPr="001D5E5E">
              <w:t>Commencement of Student Centric Activities</w:t>
            </w:r>
          </w:p>
        </w:tc>
        <w:tc>
          <w:tcPr>
            <w:tcW w:w="1734" w:type="dxa"/>
          </w:tcPr>
          <w:p w14:paraId="196A9DF3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6FD90904" w14:textId="77777777" w:rsidTr="00C024CF">
        <w:tc>
          <w:tcPr>
            <w:tcW w:w="1410" w:type="dxa"/>
          </w:tcPr>
          <w:p w14:paraId="13A5AF05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56382024" w14:textId="77777777" w:rsidR="00E379FB" w:rsidRPr="001D5E5E" w:rsidRDefault="00E379FB" w:rsidP="00C024CF"/>
        </w:tc>
        <w:tc>
          <w:tcPr>
            <w:tcW w:w="4584" w:type="dxa"/>
          </w:tcPr>
          <w:p w14:paraId="4235F04D" w14:textId="77777777" w:rsidR="00E379FB" w:rsidRPr="001D5E5E" w:rsidRDefault="00E379FB" w:rsidP="00C024CF">
            <w:r w:rsidRPr="001D5E5E">
              <w:t xml:space="preserve">Quiz, Group Discussions, Student seminars </w:t>
            </w:r>
            <w:proofErr w:type="spellStart"/>
            <w:r w:rsidRPr="001D5E5E">
              <w:t>etc</w:t>
            </w:r>
            <w:proofErr w:type="spellEnd"/>
          </w:p>
        </w:tc>
        <w:tc>
          <w:tcPr>
            <w:tcW w:w="1734" w:type="dxa"/>
          </w:tcPr>
          <w:p w14:paraId="2A50910A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75211BBB" w14:textId="77777777" w:rsidTr="00C024CF">
        <w:tc>
          <w:tcPr>
            <w:tcW w:w="1410" w:type="dxa"/>
          </w:tcPr>
          <w:p w14:paraId="743BDD3B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37A30729" w14:textId="77777777" w:rsidR="00E379FB" w:rsidRPr="001D5E5E" w:rsidRDefault="00E379FB" w:rsidP="00C024CF">
            <w:r w:rsidRPr="001D5E5E">
              <w:t>III Week</w:t>
            </w:r>
          </w:p>
        </w:tc>
        <w:tc>
          <w:tcPr>
            <w:tcW w:w="4584" w:type="dxa"/>
          </w:tcPr>
          <w:p w14:paraId="04568AF0" w14:textId="77777777" w:rsidR="00E379FB" w:rsidRPr="001D5E5E" w:rsidRDefault="00E379FB" w:rsidP="00C024CF">
            <w:r w:rsidRPr="001D5E5E">
              <w:t>Enrollment of students in NSS and NCC</w:t>
            </w:r>
          </w:p>
        </w:tc>
        <w:tc>
          <w:tcPr>
            <w:tcW w:w="1734" w:type="dxa"/>
          </w:tcPr>
          <w:p w14:paraId="071CC0E7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14854C9A" w14:textId="77777777" w:rsidTr="00C024CF">
        <w:tc>
          <w:tcPr>
            <w:tcW w:w="1410" w:type="dxa"/>
          </w:tcPr>
          <w:p w14:paraId="1231CF85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1BF2DB17" w14:textId="77777777" w:rsidR="00E379FB" w:rsidRPr="001D5E5E" w:rsidRDefault="00E379FB" w:rsidP="00C024CF"/>
        </w:tc>
        <w:tc>
          <w:tcPr>
            <w:tcW w:w="4584" w:type="dxa"/>
          </w:tcPr>
          <w:p w14:paraId="4ECBB68E" w14:textId="77777777" w:rsidR="00E379FB" w:rsidRPr="001D5E5E" w:rsidRDefault="00E379FB" w:rsidP="00C024CF">
            <w:r w:rsidRPr="001D5E5E">
              <w:t>Extension activities on Social responsibility</w:t>
            </w:r>
          </w:p>
        </w:tc>
        <w:tc>
          <w:tcPr>
            <w:tcW w:w="1734" w:type="dxa"/>
          </w:tcPr>
          <w:p w14:paraId="78273E13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735F26FA" w14:textId="77777777" w:rsidTr="00C024CF">
        <w:trPr>
          <w:trHeight w:val="503"/>
        </w:trPr>
        <w:tc>
          <w:tcPr>
            <w:tcW w:w="1410" w:type="dxa"/>
          </w:tcPr>
          <w:p w14:paraId="58D8606C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7FF7FD13" w14:textId="77777777" w:rsidR="00E379FB" w:rsidRPr="001D5E5E" w:rsidRDefault="00E379FB" w:rsidP="00C024CF">
            <w:r w:rsidRPr="001D5E5E">
              <w:t>IV week</w:t>
            </w:r>
          </w:p>
        </w:tc>
        <w:tc>
          <w:tcPr>
            <w:tcW w:w="4584" w:type="dxa"/>
          </w:tcPr>
          <w:p w14:paraId="67B4CD0B" w14:textId="77777777" w:rsidR="00E379FB" w:rsidRPr="001D5E5E" w:rsidRDefault="00E379FB" w:rsidP="00C024CF">
            <w:proofErr w:type="spellStart"/>
            <w:r w:rsidRPr="001D5E5E">
              <w:t>Harithaharam</w:t>
            </w:r>
            <w:proofErr w:type="spellEnd"/>
            <w:r w:rsidRPr="001D5E5E">
              <w:t xml:space="preserve">, Swatch </w:t>
            </w:r>
            <w:proofErr w:type="spellStart"/>
            <w:r w:rsidRPr="001D5E5E">
              <w:t>bharath</w:t>
            </w:r>
            <w:proofErr w:type="spellEnd"/>
          </w:p>
        </w:tc>
        <w:tc>
          <w:tcPr>
            <w:tcW w:w="1734" w:type="dxa"/>
          </w:tcPr>
          <w:p w14:paraId="1E2B04AD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517C1DC0" w14:textId="77777777" w:rsidTr="00C024CF">
        <w:tc>
          <w:tcPr>
            <w:tcW w:w="1410" w:type="dxa"/>
          </w:tcPr>
          <w:p w14:paraId="246745A0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28E6C7E5" w14:textId="77777777" w:rsidR="00E379FB" w:rsidRPr="001D5E5E" w:rsidRDefault="00E379FB" w:rsidP="00C024CF"/>
        </w:tc>
        <w:tc>
          <w:tcPr>
            <w:tcW w:w="4584" w:type="dxa"/>
          </w:tcPr>
          <w:p w14:paraId="388F5B95" w14:textId="77777777" w:rsidR="00E379FB" w:rsidRPr="001D5E5E" w:rsidRDefault="00E379FB" w:rsidP="00C024CF">
            <w:r w:rsidRPr="001D5E5E">
              <w:t>Analysis of Results</w:t>
            </w:r>
          </w:p>
        </w:tc>
        <w:tc>
          <w:tcPr>
            <w:tcW w:w="1734" w:type="dxa"/>
          </w:tcPr>
          <w:p w14:paraId="6EB9303A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0E83E236" w14:textId="77777777" w:rsidTr="00C024CF">
        <w:tc>
          <w:tcPr>
            <w:tcW w:w="1410" w:type="dxa"/>
          </w:tcPr>
          <w:p w14:paraId="218E322F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6727E9F9" w14:textId="77777777" w:rsidR="00E379FB" w:rsidRPr="001D5E5E" w:rsidRDefault="00E379FB" w:rsidP="00C024CF"/>
        </w:tc>
        <w:tc>
          <w:tcPr>
            <w:tcW w:w="4584" w:type="dxa"/>
          </w:tcPr>
          <w:p w14:paraId="0147D871" w14:textId="77777777" w:rsidR="00E379FB" w:rsidRPr="001D5E5E" w:rsidRDefault="00E379FB" w:rsidP="00C024CF">
            <w:r>
              <w:t>Enrollment of students in to NSS/NCC</w:t>
            </w:r>
          </w:p>
        </w:tc>
        <w:tc>
          <w:tcPr>
            <w:tcW w:w="1734" w:type="dxa"/>
          </w:tcPr>
          <w:p w14:paraId="3C471881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07F29680" w14:textId="77777777" w:rsidTr="00C024CF">
        <w:tc>
          <w:tcPr>
            <w:tcW w:w="1410" w:type="dxa"/>
          </w:tcPr>
          <w:p w14:paraId="7489EC48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6A3A8EF9" w14:textId="77777777" w:rsidR="00E379FB" w:rsidRPr="001D5E5E" w:rsidRDefault="00E379FB" w:rsidP="00C024CF"/>
        </w:tc>
        <w:tc>
          <w:tcPr>
            <w:tcW w:w="4584" w:type="dxa"/>
          </w:tcPr>
          <w:p w14:paraId="638BDA5F" w14:textId="77777777" w:rsidR="00E379FB" w:rsidRPr="001D5E5E" w:rsidRDefault="00E379FB" w:rsidP="00C024CF">
            <w:r w:rsidRPr="001D5E5E">
              <w:t>Arranging an Extension lecture by eminent personalities</w:t>
            </w:r>
          </w:p>
        </w:tc>
        <w:tc>
          <w:tcPr>
            <w:tcW w:w="1734" w:type="dxa"/>
          </w:tcPr>
          <w:p w14:paraId="07454848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01C824F8" w14:textId="77777777" w:rsidTr="00C024CF">
        <w:tc>
          <w:tcPr>
            <w:tcW w:w="1410" w:type="dxa"/>
          </w:tcPr>
          <w:p w14:paraId="008463A7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71EFA527" w14:textId="77777777" w:rsidR="00E379FB" w:rsidRPr="001D5E5E" w:rsidRDefault="00E379FB" w:rsidP="00C024CF"/>
        </w:tc>
        <w:tc>
          <w:tcPr>
            <w:tcW w:w="4584" w:type="dxa"/>
          </w:tcPr>
          <w:p w14:paraId="119FBECF" w14:textId="77777777" w:rsidR="00E379FB" w:rsidRPr="001D5E5E" w:rsidRDefault="00E379FB" w:rsidP="00C024CF"/>
        </w:tc>
        <w:tc>
          <w:tcPr>
            <w:tcW w:w="1734" w:type="dxa"/>
          </w:tcPr>
          <w:p w14:paraId="3867D0F5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6140C326" w14:textId="77777777" w:rsidTr="00C024CF">
        <w:tc>
          <w:tcPr>
            <w:tcW w:w="1410" w:type="dxa"/>
          </w:tcPr>
          <w:p w14:paraId="763EE906" w14:textId="77777777" w:rsidR="00E379FB" w:rsidRPr="001D5E5E" w:rsidRDefault="00E379FB" w:rsidP="00C024CF">
            <w:pPr>
              <w:jc w:val="center"/>
            </w:pPr>
            <w:r w:rsidRPr="001D5E5E">
              <w:t>A</w:t>
            </w:r>
            <w:r>
              <w:t>UGUST 2019</w:t>
            </w:r>
          </w:p>
        </w:tc>
        <w:tc>
          <w:tcPr>
            <w:tcW w:w="1848" w:type="dxa"/>
          </w:tcPr>
          <w:p w14:paraId="667E8E74" w14:textId="77777777" w:rsidR="00E379FB" w:rsidRPr="001D5E5E" w:rsidRDefault="00E379FB" w:rsidP="00C024CF">
            <w:r w:rsidRPr="001D5E5E">
              <w:t>I week</w:t>
            </w:r>
          </w:p>
        </w:tc>
        <w:tc>
          <w:tcPr>
            <w:tcW w:w="4584" w:type="dxa"/>
          </w:tcPr>
          <w:p w14:paraId="202BF20D" w14:textId="77777777" w:rsidR="00E379FB" w:rsidRPr="001D5E5E" w:rsidRDefault="00E379FB" w:rsidP="00C024CF">
            <w:r w:rsidRPr="001D5E5E">
              <w:t xml:space="preserve">First Internal </w:t>
            </w:r>
            <w:proofErr w:type="gramStart"/>
            <w:r w:rsidRPr="001D5E5E">
              <w:t>Assessment  for</w:t>
            </w:r>
            <w:proofErr w:type="gramEnd"/>
            <w:r w:rsidRPr="001D5E5E">
              <w:t xml:space="preserve"> Second and Final Year Students.</w:t>
            </w:r>
          </w:p>
        </w:tc>
        <w:tc>
          <w:tcPr>
            <w:tcW w:w="1734" w:type="dxa"/>
          </w:tcPr>
          <w:p w14:paraId="50F1A481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3209F716" w14:textId="77777777" w:rsidTr="00C024CF">
        <w:tc>
          <w:tcPr>
            <w:tcW w:w="1410" w:type="dxa"/>
          </w:tcPr>
          <w:p w14:paraId="0C8B844A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5F5ECB8B" w14:textId="77777777" w:rsidR="00E379FB" w:rsidRPr="001D5E5E" w:rsidRDefault="00E379FB" w:rsidP="00C024CF"/>
        </w:tc>
        <w:tc>
          <w:tcPr>
            <w:tcW w:w="4584" w:type="dxa"/>
          </w:tcPr>
          <w:p w14:paraId="52B38A55" w14:textId="77777777" w:rsidR="00E379FB" w:rsidRPr="001D5E5E" w:rsidRDefault="00E379FB" w:rsidP="00C024CF">
            <w:r w:rsidRPr="001D5E5E">
              <w:t>IQAC Meeting</w:t>
            </w:r>
          </w:p>
        </w:tc>
        <w:tc>
          <w:tcPr>
            <w:tcW w:w="1734" w:type="dxa"/>
          </w:tcPr>
          <w:p w14:paraId="4CCEBBDD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6B1818B3" w14:textId="77777777" w:rsidTr="00C024CF">
        <w:tc>
          <w:tcPr>
            <w:tcW w:w="1410" w:type="dxa"/>
          </w:tcPr>
          <w:p w14:paraId="4358CCC0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40B3BFB6" w14:textId="77777777" w:rsidR="00E379FB" w:rsidRPr="001D5E5E" w:rsidRDefault="00E379FB" w:rsidP="00C024CF">
            <w:r w:rsidRPr="001D5E5E">
              <w:t>II Week</w:t>
            </w:r>
          </w:p>
        </w:tc>
        <w:tc>
          <w:tcPr>
            <w:tcW w:w="4584" w:type="dxa"/>
          </w:tcPr>
          <w:p w14:paraId="4ACE7A6A" w14:textId="77777777" w:rsidR="00E379FB" w:rsidRPr="001D5E5E" w:rsidRDefault="00E379FB" w:rsidP="00C024CF">
            <w:r w:rsidRPr="001D5E5E">
              <w:t>Staff Council meeting and Staff meeting</w:t>
            </w:r>
          </w:p>
        </w:tc>
        <w:tc>
          <w:tcPr>
            <w:tcW w:w="1734" w:type="dxa"/>
          </w:tcPr>
          <w:p w14:paraId="6E3B116B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0BBCACD8" w14:textId="77777777" w:rsidTr="00C024CF">
        <w:tc>
          <w:tcPr>
            <w:tcW w:w="1410" w:type="dxa"/>
          </w:tcPr>
          <w:p w14:paraId="16787B59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2720C399" w14:textId="77777777" w:rsidR="00E379FB" w:rsidRPr="001D5E5E" w:rsidRDefault="00E379FB" w:rsidP="00C024CF">
            <w:r w:rsidRPr="001D5E5E">
              <w:t>III WEEK</w:t>
            </w:r>
          </w:p>
        </w:tc>
        <w:tc>
          <w:tcPr>
            <w:tcW w:w="4584" w:type="dxa"/>
          </w:tcPr>
          <w:p w14:paraId="2EFC9C40" w14:textId="77777777" w:rsidR="00E379FB" w:rsidRPr="001D5E5E" w:rsidRDefault="00E379FB" w:rsidP="00C024CF">
            <w:r w:rsidRPr="001D5E5E">
              <w:t>Field visits /attending State level camps by the students</w:t>
            </w:r>
          </w:p>
        </w:tc>
        <w:tc>
          <w:tcPr>
            <w:tcW w:w="1734" w:type="dxa"/>
          </w:tcPr>
          <w:p w14:paraId="2C030AA9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2AC5E97F" w14:textId="77777777" w:rsidTr="00C024CF">
        <w:tc>
          <w:tcPr>
            <w:tcW w:w="1410" w:type="dxa"/>
          </w:tcPr>
          <w:p w14:paraId="603F9DD4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0396B32C" w14:textId="77777777" w:rsidR="00E379FB" w:rsidRPr="001D5E5E" w:rsidRDefault="00E379FB" w:rsidP="00C024CF"/>
        </w:tc>
        <w:tc>
          <w:tcPr>
            <w:tcW w:w="4584" w:type="dxa"/>
          </w:tcPr>
          <w:p w14:paraId="47645AB4" w14:textId="77777777" w:rsidR="00E379FB" w:rsidRPr="001D5E5E" w:rsidRDefault="00E379FB" w:rsidP="00C024CF">
            <w:proofErr w:type="gramStart"/>
            <w:r w:rsidRPr="001D5E5E">
              <w:t>Independence day</w:t>
            </w:r>
            <w:proofErr w:type="gramEnd"/>
            <w:r w:rsidRPr="001D5E5E">
              <w:t xml:space="preserve"> Celebrations</w:t>
            </w:r>
          </w:p>
        </w:tc>
        <w:tc>
          <w:tcPr>
            <w:tcW w:w="1734" w:type="dxa"/>
          </w:tcPr>
          <w:p w14:paraId="6FF87C50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12FA8000" w14:textId="77777777" w:rsidTr="00C024CF">
        <w:tc>
          <w:tcPr>
            <w:tcW w:w="1410" w:type="dxa"/>
          </w:tcPr>
          <w:p w14:paraId="059B7E4A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3948857F" w14:textId="77777777" w:rsidR="00E379FB" w:rsidRPr="001D5E5E" w:rsidRDefault="00E379FB" w:rsidP="00C024CF">
            <w:r w:rsidRPr="001D5E5E">
              <w:t>IV Week</w:t>
            </w:r>
          </w:p>
        </w:tc>
        <w:tc>
          <w:tcPr>
            <w:tcW w:w="4584" w:type="dxa"/>
          </w:tcPr>
          <w:p w14:paraId="2E361DD9" w14:textId="77777777" w:rsidR="00E379FB" w:rsidRPr="001D5E5E" w:rsidRDefault="00E379FB" w:rsidP="00C024CF">
            <w:r w:rsidRPr="001D5E5E">
              <w:t xml:space="preserve">Career and Counseling </w:t>
            </w:r>
            <w:proofErr w:type="spellStart"/>
            <w:r w:rsidRPr="001D5E5E">
              <w:t>Programme</w:t>
            </w:r>
            <w:proofErr w:type="spellEnd"/>
          </w:p>
        </w:tc>
        <w:tc>
          <w:tcPr>
            <w:tcW w:w="1734" w:type="dxa"/>
          </w:tcPr>
          <w:p w14:paraId="6D23D6F6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2A1EE392" w14:textId="77777777" w:rsidTr="00C024CF">
        <w:tc>
          <w:tcPr>
            <w:tcW w:w="1410" w:type="dxa"/>
          </w:tcPr>
          <w:p w14:paraId="2F0D3161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282C249D" w14:textId="77777777" w:rsidR="00E379FB" w:rsidRDefault="00E379FB" w:rsidP="00C024CF"/>
          <w:p w14:paraId="408574BA" w14:textId="77777777" w:rsidR="00E379FB" w:rsidRPr="001D5E5E" w:rsidRDefault="00E379FB" w:rsidP="00C024CF"/>
        </w:tc>
        <w:tc>
          <w:tcPr>
            <w:tcW w:w="4584" w:type="dxa"/>
          </w:tcPr>
          <w:p w14:paraId="5ADBC74E" w14:textId="77777777" w:rsidR="00E379FB" w:rsidRPr="001D5E5E" w:rsidRDefault="00E379FB" w:rsidP="00C024CF"/>
        </w:tc>
        <w:tc>
          <w:tcPr>
            <w:tcW w:w="1734" w:type="dxa"/>
          </w:tcPr>
          <w:p w14:paraId="3C79DCF8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2DBC79B4" w14:textId="77777777" w:rsidTr="00C024CF">
        <w:tc>
          <w:tcPr>
            <w:tcW w:w="1410" w:type="dxa"/>
          </w:tcPr>
          <w:p w14:paraId="7E0D2AD5" w14:textId="77777777" w:rsidR="00E379FB" w:rsidRPr="001D5E5E" w:rsidRDefault="00E379FB" w:rsidP="00C024CF">
            <w:pPr>
              <w:jc w:val="center"/>
            </w:pPr>
            <w:r>
              <w:t>SEPEMBER 2019</w:t>
            </w:r>
          </w:p>
        </w:tc>
        <w:tc>
          <w:tcPr>
            <w:tcW w:w="1848" w:type="dxa"/>
          </w:tcPr>
          <w:p w14:paraId="5A312291" w14:textId="77777777" w:rsidR="00E379FB" w:rsidRPr="001D5E5E" w:rsidRDefault="00E379FB" w:rsidP="00C024CF">
            <w:r w:rsidRPr="001D5E5E">
              <w:t>I week</w:t>
            </w:r>
          </w:p>
        </w:tc>
        <w:tc>
          <w:tcPr>
            <w:tcW w:w="4584" w:type="dxa"/>
          </w:tcPr>
          <w:p w14:paraId="2A07F1D0" w14:textId="77777777" w:rsidR="00E379FB" w:rsidRPr="001D5E5E" w:rsidRDefault="00E379FB" w:rsidP="00C024CF">
            <w:r w:rsidRPr="001D5E5E">
              <w:t>Teachers Day Celebrations</w:t>
            </w:r>
          </w:p>
        </w:tc>
        <w:tc>
          <w:tcPr>
            <w:tcW w:w="1734" w:type="dxa"/>
          </w:tcPr>
          <w:p w14:paraId="0DD489F0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0BE332DB" w14:textId="77777777" w:rsidTr="00C024CF">
        <w:tc>
          <w:tcPr>
            <w:tcW w:w="1410" w:type="dxa"/>
          </w:tcPr>
          <w:p w14:paraId="3295CD1A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37EA28B3" w14:textId="77777777" w:rsidR="00E379FB" w:rsidRPr="001D5E5E" w:rsidRDefault="00E379FB" w:rsidP="00C024CF"/>
        </w:tc>
        <w:tc>
          <w:tcPr>
            <w:tcW w:w="4584" w:type="dxa"/>
          </w:tcPr>
          <w:p w14:paraId="2D283518" w14:textId="77777777" w:rsidR="00E379FB" w:rsidRPr="001D5E5E" w:rsidRDefault="00E379FB" w:rsidP="00C024CF">
            <w:r w:rsidRPr="001D5E5E">
              <w:t>Seminar on Haritha Haram, IQAC Meeting</w:t>
            </w:r>
          </w:p>
        </w:tc>
        <w:tc>
          <w:tcPr>
            <w:tcW w:w="1734" w:type="dxa"/>
          </w:tcPr>
          <w:p w14:paraId="7A8999EE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54BC0C63" w14:textId="77777777" w:rsidTr="00C024CF">
        <w:tc>
          <w:tcPr>
            <w:tcW w:w="1410" w:type="dxa"/>
          </w:tcPr>
          <w:p w14:paraId="2622A48C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1A0F500D" w14:textId="77777777" w:rsidR="00E379FB" w:rsidRPr="001D5E5E" w:rsidRDefault="00E379FB" w:rsidP="00C024CF">
            <w:r w:rsidRPr="001D5E5E">
              <w:t>II Week</w:t>
            </w:r>
          </w:p>
        </w:tc>
        <w:tc>
          <w:tcPr>
            <w:tcW w:w="4584" w:type="dxa"/>
          </w:tcPr>
          <w:p w14:paraId="587EB73F" w14:textId="77777777" w:rsidR="00E379FB" w:rsidRPr="001D5E5E" w:rsidRDefault="00E379FB" w:rsidP="00C024CF">
            <w:r w:rsidRPr="001D5E5E">
              <w:t>International Literacy day</w:t>
            </w:r>
          </w:p>
        </w:tc>
        <w:tc>
          <w:tcPr>
            <w:tcW w:w="1734" w:type="dxa"/>
          </w:tcPr>
          <w:p w14:paraId="1048D264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5945F3AB" w14:textId="77777777" w:rsidTr="00C024CF">
        <w:tc>
          <w:tcPr>
            <w:tcW w:w="1410" w:type="dxa"/>
          </w:tcPr>
          <w:p w14:paraId="4D34056F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5FC15A80" w14:textId="77777777" w:rsidR="00E379FB" w:rsidRPr="001D5E5E" w:rsidRDefault="00E379FB" w:rsidP="00C024CF"/>
        </w:tc>
        <w:tc>
          <w:tcPr>
            <w:tcW w:w="4584" w:type="dxa"/>
          </w:tcPr>
          <w:p w14:paraId="17B9BEEA" w14:textId="77777777" w:rsidR="00E379FB" w:rsidRDefault="00E379FB" w:rsidP="00C024CF">
            <w:r>
              <w:t xml:space="preserve">Collection of feedback by </w:t>
            </w:r>
            <w:proofErr w:type="gramStart"/>
            <w:r>
              <w:t>IQAC  on</w:t>
            </w:r>
            <w:proofErr w:type="gramEnd"/>
            <w:r>
              <w:t xml:space="preserve"> every teacher</w:t>
            </w:r>
          </w:p>
          <w:p w14:paraId="4BDDC563" w14:textId="77777777" w:rsidR="00E379FB" w:rsidRPr="001D5E5E" w:rsidRDefault="00E379FB" w:rsidP="00C024CF">
            <w:r>
              <w:t>IQAC Executive meeting</w:t>
            </w:r>
          </w:p>
        </w:tc>
        <w:tc>
          <w:tcPr>
            <w:tcW w:w="1734" w:type="dxa"/>
          </w:tcPr>
          <w:p w14:paraId="15EA5184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1CBA88B3" w14:textId="77777777" w:rsidTr="00C024CF">
        <w:tc>
          <w:tcPr>
            <w:tcW w:w="1410" w:type="dxa"/>
          </w:tcPr>
          <w:p w14:paraId="6BA1C23B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37A54CD7" w14:textId="77777777" w:rsidR="00E379FB" w:rsidRPr="001D5E5E" w:rsidRDefault="00E379FB" w:rsidP="00C024CF"/>
        </w:tc>
        <w:tc>
          <w:tcPr>
            <w:tcW w:w="4584" w:type="dxa"/>
          </w:tcPr>
          <w:p w14:paraId="5B81B43D" w14:textId="77777777" w:rsidR="00E379FB" w:rsidRPr="001D5E5E" w:rsidRDefault="00E379FB" w:rsidP="00C024CF">
            <w:r w:rsidRPr="001D5E5E">
              <w:t>CBCS first Internal Examination to First year students</w:t>
            </w:r>
          </w:p>
        </w:tc>
        <w:tc>
          <w:tcPr>
            <w:tcW w:w="1734" w:type="dxa"/>
          </w:tcPr>
          <w:p w14:paraId="19EC63BA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3C65DDCC" w14:textId="77777777" w:rsidTr="00C024CF">
        <w:tc>
          <w:tcPr>
            <w:tcW w:w="1410" w:type="dxa"/>
          </w:tcPr>
          <w:p w14:paraId="3B1B025C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16365A44" w14:textId="77777777" w:rsidR="00E379FB" w:rsidRPr="001D5E5E" w:rsidRDefault="00E379FB" w:rsidP="00C024CF">
            <w:r w:rsidRPr="001D5E5E">
              <w:t>III Week</w:t>
            </w:r>
          </w:p>
        </w:tc>
        <w:tc>
          <w:tcPr>
            <w:tcW w:w="4584" w:type="dxa"/>
          </w:tcPr>
          <w:p w14:paraId="3E31AA2F" w14:textId="77777777" w:rsidR="00E379FB" w:rsidRPr="001D5E5E" w:rsidRDefault="00E379FB" w:rsidP="00C024CF">
            <w:r>
              <w:t>NAAC ACTIVITIES.</w:t>
            </w:r>
          </w:p>
        </w:tc>
        <w:tc>
          <w:tcPr>
            <w:tcW w:w="1734" w:type="dxa"/>
          </w:tcPr>
          <w:p w14:paraId="125AB1DB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7FB5EB84" w14:textId="77777777" w:rsidTr="00C024CF">
        <w:tc>
          <w:tcPr>
            <w:tcW w:w="1410" w:type="dxa"/>
          </w:tcPr>
          <w:p w14:paraId="2AFAC0A4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70BD0BC6" w14:textId="77777777" w:rsidR="00E379FB" w:rsidRPr="001D5E5E" w:rsidRDefault="00E379FB" w:rsidP="00C024CF">
            <w:r w:rsidRPr="001D5E5E">
              <w:t>IV Week</w:t>
            </w:r>
          </w:p>
        </w:tc>
        <w:tc>
          <w:tcPr>
            <w:tcW w:w="4584" w:type="dxa"/>
          </w:tcPr>
          <w:p w14:paraId="1F798D9D" w14:textId="77777777" w:rsidR="00E379FB" w:rsidRPr="001D5E5E" w:rsidRDefault="00E379FB" w:rsidP="00C024CF">
            <w:r w:rsidRPr="001D5E5E">
              <w:t>Student centric activities</w:t>
            </w:r>
            <w:r>
              <w:t>/NSS Activities</w:t>
            </w:r>
          </w:p>
        </w:tc>
        <w:tc>
          <w:tcPr>
            <w:tcW w:w="1734" w:type="dxa"/>
          </w:tcPr>
          <w:p w14:paraId="153A7C0E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39923607" w14:textId="77777777" w:rsidTr="00C024CF">
        <w:tc>
          <w:tcPr>
            <w:tcW w:w="1410" w:type="dxa"/>
          </w:tcPr>
          <w:p w14:paraId="01191D45" w14:textId="77777777" w:rsidR="00E379FB" w:rsidRDefault="00E379FB" w:rsidP="00C024CF">
            <w:pPr>
              <w:jc w:val="center"/>
            </w:pPr>
          </w:p>
          <w:p w14:paraId="3B848C5A" w14:textId="77777777" w:rsidR="00E379FB" w:rsidRPr="001D5E5E" w:rsidRDefault="00E379FB" w:rsidP="00C024CF"/>
        </w:tc>
        <w:tc>
          <w:tcPr>
            <w:tcW w:w="1848" w:type="dxa"/>
          </w:tcPr>
          <w:p w14:paraId="67091995" w14:textId="77777777" w:rsidR="00E379FB" w:rsidRPr="001D5E5E" w:rsidRDefault="00E379FB" w:rsidP="00C024CF"/>
        </w:tc>
        <w:tc>
          <w:tcPr>
            <w:tcW w:w="4584" w:type="dxa"/>
          </w:tcPr>
          <w:p w14:paraId="632759F8" w14:textId="77777777" w:rsidR="00E379FB" w:rsidRPr="001D5E5E" w:rsidRDefault="00E379FB" w:rsidP="00C024CF"/>
        </w:tc>
        <w:tc>
          <w:tcPr>
            <w:tcW w:w="1734" w:type="dxa"/>
          </w:tcPr>
          <w:p w14:paraId="77B36E0F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60232037" w14:textId="77777777" w:rsidTr="00C024CF">
        <w:tc>
          <w:tcPr>
            <w:tcW w:w="1410" w:type="dxa"/>
          </w:tcPr>
          <w:p w14:paraId="392F78B2" w14:textId="77777777" w:rsidR="00E379FB" w:rsidRPr="001D5E5E" w:rsidRDefault="00E379FB" w:rsidP="00C024CF">
            <w:r w:rsidRPr="001D5E5E">
              <w:lastRenderedPageBreak/>
              <w:t xml:space="preserve">OCTOBER </w:t>
            </w:r>
            <w:r>
              <w:t>2019</w:t>
            </w:r>
          </w:p>
        </w:tc>
        <w:tc>
          <w:tcPr>
            <w:tcW w:w="1848" w:type="dxa"/>
          </w:tcPr>
          <w:p w14:paraId="6D360972" w14:textId="77777777" w:rsidR="00E379FB" w:rsidRPr="001D5E5E" w:rsidRDefault="00E379FB" w:rsidP="00C024CF">
            <w:r w:rsidRPr="001D5E5E">
              <w:t>I week</w:t>
            </w:r>
          </w:p>
        </w:tc>
        <w:tc>
          <w:tcPr>
            <w:tcW w:w="4584" w:type="dxa"/>
          </w:tcPr>
          <w:p w14:paraId="4D1550E0" w14:textId="77777777" w:rsidR="00E379FB" w:rsidRPr="001D5E5E" w:rsidRDefault="00E379FB" w:rsidP="00C024CF">
            <w:r w:rsidRPr="001D5E5E">
              <w:t xml:space="preserve">Celebration of Gandhi Jayanthi and </w:t>
            </w:r>
          </w:p>
          <w:p w14:paraId="45CC81F5" w14:textId="77777777" w:rsidR="00E379FB" w:rsidRPr="001D5E5E" w:rsidRDefault="00E379FB" w:rsidP="00C024CF">
            <w:r w:rsidRPr="001D5E5E">
              <w:t xml:space="preserve">Lal </w:t>
            </w:r>
            <w:proofErr w:type="spellStart"/>
            <w:r w:rsidRPr="001D5E5E">
              <w:t>Bahadoor</w:t>
            </w:r>
            <w:proofErr w:type="spellEnd"/>
            <w:r w:rsidRPr="001D5E5E">
              <w:t xml:space="preserve"> </w:t>
            </w:r>
            <w:proofErr w:type="spellStart"/>
            <w:r w:rsidRPr="001D5E5E">
              <w:t>Shasthri</w:t>
            </w:r>
            <w:proofErr w:type="spellEnd"/>
            <w:r w:rsidRPr="001D5E5E">
              <w:t xml:space="preserve"> Jayanthi</w:t>
            </w:r>
          </w:p>
        </w:tc>
        <w:tc>
          <w:tcPr>
            <w:tcW w:w="1734" w:type="dxa"/>
          </w:tcPr>
          <w:p w14:paraId="51A27303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7BBF0CFE" w14:textId="77777777" w:rsidTr="00C024CF">
        <w:tc>
          <w:tcPr>
            <w:tcW w:w="1410" w:type="dxa"/>
          </w:tcPr>
          <w:p w14:paraId="3E97CDEC" w14:textId="77777777" w:rsidR="00E379FB" w:rsidRPr="001D5E5E" w:rsidRDefault="00E379FB" w:rsidP="00C024CF"/>
        </w:tc>
        <w:tc>
          <w:tcPr>
            <w:tcW w:w="1848" w:type="dxa"/>
          </w:tcPr>
          <w:p w14:paraId="60C3BECF" w14:textId="77777777" w:rsidR="00E379FB" w:rsidRPr="001D5E5E" w:rsidRDefault="00E379FB" w:rsidP="00C024CF">
            <w:r>
              <w:t>II WEEK</w:t>
            </w:r>
          </w:p>
        </w:tc>
        <w:tc>
          <w:tcPr>
            <w:tcW w:w="4584" w:type="dxa"/>
          </w:tcPr>
          <w:p w14:paraId="507BF080" w14:textId="77777777" w:rsidR="00E379FB" w:rsidRPr="001D5E5E" w:rsidRDefault="00E379FB" w:rsidP="00C024CF">
            <w:r>
              <w:t>IQAC Executive Body</w:t>
            </w:r>
          </w:p>
        </w:tc>
        <w:tc>
          <w:tcPr>
            <w:tcW w:w="1734" w:type="dxa"/>
          </w:tcPr>
          <w:p w14:paraId="3DC64E85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1CB9208F" w14:textId="77777777" w:rsidTr="00C024CF">
        <w:tc>
          <w:tcPr>
            <w:tcW w:w="1410" w:type="dxa"/>
          </w:tcPr>
          <w:p w14:paraId="6B6273D1" w14:textId="77777777" w:rsidR="00E379FB" w:rsidRPr="001D5E5E" w:rsidRDefault="00E379FB" w:rsidP="00C024CF"/>
        </w:tc>
        <w:tc>
          <w:tcPr>
            <w:tcW w:w="1848" w:type="dxa"/>
          </w:tcPr>
          <w:p w14:paraId="3B020965" w14:textId="77777777" w:rsidR="00E379FB" w:rsidRDefault="00E379FB" w:rsidP="00C024CF"/>
        </w:tc>
        <w:tc>
          <w:tcPr>
            <w:tcW w:w="4584" w:type="dxa"/>
          </w:tcPr>
          <w:p w14:paraId="582F33E4" w14:textId="77777777" w:rsidR="00E379FB" w:rsidRDefault="00E379FB" w:rsidP="00C024CF">
            <w:r>
              <w:t xml:space="preserve">Celebration of World sight day –Organizing eye </w:t>
            </w:r>
            <w:proofErr w:type="spellStart"/>
            <w:r>
              <w:t>check up</w:t>
            </w:r>
            <w:proofErr w:type="spellEnd"/>
            <w:r>
              <w:t xml:space="preserve"> camp.</w:t>
            </w:r>
          </w:p>
        </w:tc>
        <w:tc>
          <w:tcPr>
            <w:tcW w:w="1734" w:type="dxa"/>
          </w:tcPr>
          <w:p w14:paraId="25E6A79E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59E4958E" w14:textId="77777777" w:rsidTr="00C024CF">
        <w:tc>
          <w:tcPr>
            <w:tcW w:w="1410" w:type="dxa"/>
          </w:tcPr>
          <w:p w14:paraId="0522BE5B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20ED6993" w14:textId="77777777" w:rsidR="00E379FB" w:rsidRPr="001D5E5E" w:rsidRDefault="00E379FB" w:rsidP="00C024CF">
            <w:r w:rsidRPr="001D5E5E">
              <w:t>III Week</w:t>
            </w:r>
          </w:p>
        </w:tc>
        <w:tc>
          <w:tcPr>
            <w:tcW w:w="4584" w:type="dxa"/>
          </w:tcPr>
          <w:p w14:paraId="4EF7EEF0" w14:textId="77777777" w:rsidR="00E379FB" w:rsidRPr="001D5E5E" w:rsidRDefault="00E379FB" w:rsidP="00C024CF">
            <w:r w:rsidRPr="001D5E5E">
              <w:t>Commencement of Practical Examinations</w:t>
            </w:r>
          </w:p>
        </w:tc>
        <w:tc>
          <w:tcPr>
            <w:tcW w:w="1734" w:type="dxa"/>
          </w:tcPr>
          <w:p w14:paraId="1896526B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3B2ABF68" w14:textId="77777777" w:rsidTr="00C024CF">
        <w:tc>
          <w:tcPr>
            <w:tcW w:w="1410" w:type="dxa"/>
          </w:tcPr>
          <w:p w14:paraId="314A5BC0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0CAEB590" w14:textId="77777777" w:rsidR="00E379FB" w:rsidRPr="001D5E5E" w:rsidRDefault="00E379FB" w:rsidP="00C024CF">
            <w:r w:rsidRPr="001D5E5E">
              <w:t>IV Week</w:t>
            </w:r>
          </w:p>
        </w:tc>
        <w:tc>
          <w:tcPr>
            <w:tcW w:w="4584" w:type="dxa"/>
          </w:tcPr>
          <w:p w14:paraId="2577FC80" w14:textId="77777777" w:rsidR="00E379FB" w:rsidRPr="001D5E5E" w:rsidRDefault="00E379FB" w:rsidP="00C024CF">
            <w:r w:rsidRPr="001D5E5E">
              <w:t>Collection of feedback from students</w:t>
            </w:r>
          </w:p>
        </w:tc>
        <w:tc>
          <w:tcPr>
            <w:tcW w:w="1734" w:type="dxa"/>
          </w:tcPr>
          <w:p w14:paraId="071E9445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0EBADE7B" w14:textId="77777777" w:rsidTr="00C024CF">
        <w:tc>
          <w:tcPr>
            <w:tcW w:w="1410" w:type="dxa"/>
          </w:tcPr>
          <w:p w14:paraId="71FDD64A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3212C919" w14:textId="77777777" w:rsidR="00E379FB" w:rsidRPr="001D5E5E" w:rsidRDefault="00E379FB" w:rsidP="00C024CF"/>
        </w:tc>
        <w:tc>
          <w:tcPr>
            <w:tcW w:w="4584" w:type="dxa"/>
          </w:tcPr>
          <w:p w14:paraId="15B9936F" w14:textId="77777777" w:rsidR="00E379FB" w:rsidRPr="001D5E5E" w:rsidRDefault="00E379FB" w:rsidP="00C024CF">
            <w:r>
              <w:t>Celebrating National Integration Day.</w:t>
            </w:r>
          </w:p>
        </w:tc>
        <w:tc>
          <w:tcPr>
            <w:tcW w:w="1734" w:type="dxa"/>
          </w:tcPr>
          <w:p w14:paraId="0B59CA84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5D476A05" w14:textId="77777777" w:rsidTr="00C024CF">
        <w:tc>
          <w:tcPr>
            <w:tcW w:w="1410" w:type="dxa"/>
          </w:tcPr>
          <w:p w14:paraId="31F5D4D3" w14:textId="77777777" w:rsidR="00E379FB" w:rsidRPr="001D5E5E" w:rsidRDefault="00E379FB" w:rsidP="00C024CF">
            <w:pPr>
              <w:jc w:val="center"/>
            </w:pPr>
            <w:r w:rsidRPr="001D5E5E">
              <w:t>NOVEMBER 201</w:t>
            </w:r>
            <w:r>
              <w:t>9</w:t>
            </w:r>
          </w:p>
        </w:tc>
        <w:tc>
          <w:tcPr>
            <w:tcW w:w="1848" w:type="dxa"/>
          </w:tcPr>
          <w:p w14:paraId="3EF268B6" w14:textId="77777777" w:rsidR="00E379FB" w:rsidRPr="001D5E5E" w:rsidRDefault="00E379FB" w:rsidP="00C024CF">
            <w:r w:rsidRPr="001D5E5E">
              <w:t xml:space="preserve">I Week </w:t>
            </w:r>
          </w:p>
        </w:tc>
        <w:tc>
          <w:tcPr>
            <w:tcW w:w="4584" w:type="dxa"/>
          </w:tcPr>
          <w:p w14:paraId="74A7E196" w14:textId="77777777" w:rsidR="00E379FB" w:rsidRPr="001D5E5E" w:rsidRDefault="00E379FB" w:rsidP="00C024CF">
            <w:r w:rsidRPr="001D5E5E">
              <w:t>Commencement of Theory Examinations</w:t>
            </w:r>
          </w:p>
          <w:p w14:paraId="67861EAB" w14:textId="77777777" w:rsidR="00E379FB" w:rsidRPr="001D5E5E" w:rsidRDefault="00E379FB" w:rsidP="00C024CF">
            <w:r w:rsidRPr="001D5E5E">
              <w:t>IQAC Meeting</w:t>
            </w:r>
          </w:p>
        </w:tc>
        <w:tc>
          <w:tcPr>
            <w:tcW w:w="1734" w:type="dxa"/>
          </w:tcPr>
          <w:p w14:paraId="1F53649C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2AC3E7DA" w14:textId="77777777" w:rsidTr="00C024CF">
        <w:tc>
          <w:tcPr>
            <w:tcW w:w="1410" w:type="dxa"/>
          </w:tcPr>
          <w:p w14:paraId="17BB283F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0203B7FB" w14:textId="77777777" w:rsidR="00E379FB" w:rsidRPr="001D5E5E" w:rsidRDefault="00E379FB" w:rsidP="00C024CF">
            <w:r w:rsidRPr="001D5E5E">
              <w:t xml:space="preserve">II Week </w:t>
            </w:r>
          </w:p>
        </w:tc>
        <w:tc>
          <w:tcPr>
            <w:tcW w:w="4584" w:type="dxa"/>
          </w:tcPr>
          <w:p w14:paraId="63B5C969" w14:textId="77777777" w:rsidR="00E379FB" w:rsidRPr="001D5E5E" w:rsidRDefault="00E379FB" w:rsidP="00C024CF">
            <w:r w:rsidRPr="001D5E5E">
              <w:t>National Education day</w:t>
            </w:r>
            <w:r>
              <w:t>(11</w:t>
            </w:r>
            <w:r w:rsidRPr="007937F8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1734" w:type="dxa"/>
          </w:tcPr>
          <w:p w14:paraId="4FFCA7F3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0DFF0202" w14:textId="77777777" w:rsidTr="00C024CF">
        <w:tc>
          <w:tcPr>
            <w:tcW w:w="1410" w:type="dxa"/>
          </w:tcPr>
          <w:p w14:paraId="38A2501E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45E85209" w14:textId="77777777" w:rsidR="00E379FB" w:rsidRPr="001D5E5E" w:rsidRDefault="00E379FB" w:rsidP="00C024CF"/>
        </w:tc>
        <w:tc>
          <w:tcPr>
            <w:tcW w:w="4584" w:type="dxa"/>
          </w:tcPr>
          <w:p w14:paraId="7C9FF384" w14:textId="77777777" w:rsidR="00E379FB" w:rsidRPr="001D5E5E" w:rsidRDefault="00E379FB" w:rsidP="00C024CF">
            <w:r w:rsidRPr="001D5E5E">
              <w:t>Jawaharlal Nehru Jayanthi,</w:t>
            </w:r>
          </w:p>
        </w:tc>
        <w:tc>
          <w:tcPr>
            <w:tcW w:w="1734" w:type="dxa"/>
          </w:tcPr>
          <w:p w14:paraId="1F4DFD66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0521A45D" w14:textId="77777777" w:rsidTr="00C024CF">
        <w:tc>
          <w:tcPr>
            <w:tcW w:w="1410" w:type="dxa"/>
          </w:tcPr>
          <w:p w14:paraId="0AFCB2F0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1B695B1C" w14:textId="77777777" w:rsidR="00E379FB" w:rsidRPr="001D5E5E" w:rsidRDefault="00E379FB" w:rsidP="00C024CF"/>
        </w:tc>
        <w:tc>
          <w:tcPr>
            <w:tcW w:w="4584" w:type="dxa"/>
          </w:tcPr>
          <w:p w14:paraId="33D9044F" w14:textId="77777777" w:rsidR="00E379FB" w:rsidRPr="001D5E5E" w:rsidRDefault="00E379FB" w:rsidP="00C024CF">
            <w:r w:rsidRPr="001D5E5E">
              <w:t>Celebration of National Library week</w:t>
            </w:r>
            <w:r>
              <w:t>(14-20</w:t>
            </w:r>
            <w:r w:rsidRPr="007937F8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1734" w:type="dxa"/>
          </w:tcPr>
          <w:p w14:paraId="27871AF3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23764C92" w14:textId="77777777" w:rsidTr="00C024CF">
        <w:tc>
          <w:tcPr>
            <w:tcW w:w="1410" w:type="dxa"/>
          </w:tcPr>
          <w:p w14:paraId="76AB2D38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1FF2A858" w14:textId="77777777" w:rsidR="00E379FB" w:rsidRPr="001D5E5E" w:rsidRDefault="00E379FB" w:rsidP="00C024CF">
            <w:r w:rsidRPr="001D5E5E">
              <w:t>III Week</w:t>
            </w:r>
          </w:p>
        </w:tc>
        <w:tc>
          <w:tcPr>
            <w:tcW w:w="4584" w:type="dxa"/>
          </w:tcPr>
          <w:p w14:paraId="3B30FA22" w14:textId="77777777" w:rsidR="00E379FB" w:rsidRDefault="00E379FB" w:rsidP="00C024CF">
            <w:r w:rsidRPr="001D5E5E">
              <w:t>Organizing Job mela</w:t>
            </w:r>
          </w:p>
          <w:p w14:paraId="60F8ACBD" w14:textId="77777777" w:rsidR="00E379FB" w:rsidRPr="001D5E5E" w:rsidRDefault="00E379FB" w:rsidP="00C024CF">
            <w:r>
              <w:t xml:space="preserve">College level </w:t>
            </w:r>
            <w:proofErr w:type="spellStart"/>
            <w:r>
              <w:t>jignasa</w:t>
            </w:r>
            <w:proofErr w:type="spellEnd"/>
            <w:r>
              <w:t xml:space="preserve"> selections</w:t>
            </w:r>
          </w:p>
        </w:tc>
        <w:tc>
          <w:tcPr>
            <w:tcW w:w="1734" w:type="dxa"/>
          </w:tcPr>
          <w:p w14:paraId="3F07A5F4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18C1F26A" w14:textId="77777777" w:rsidTr="00C024CF">
        <w:tc>
          <w:tcPr>
            <w:tcW w:w="1410" w:type="dxa"/>
          </w:tcPr>
          <w:p w14:paraId="0C644918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7E54DF34" w14:textId="77777777" w:rsidR="00E379FB" w:rsidRPr="001D5E5E" w:rsidRDefault="00E379FB" w:rsidP="00C024CF">
            <w:r w:rsidRPr="001D5E5E">
              <w:t>IV Week</w:t>
            </w:r>
          </w:p>
        </w:tc>
        <w:tc>
          <w:tcPr>
            <w:tcW w:w="4584" w:type="dxa"/>
          </w:tcPr>
          <w:p w14:paraId="1903C4A8" w14:textId="77777777" w:rsidR="00E379FB" w:rsidRDefault="00E379FB" w:rsidP="00C024CF">
            <w:proofErr w:type="spellStart"/>
            <w:r w:rsidRPr="001D5E5E">
              <w:t>Swach</w:t>
            </w:r>
            <w:proofErr w:type="spellEnd"/>
            <w:r w:rsidRPr="001D5E5E">
              <w:t xml:space="preserve"> Bharath</w:t>
            </w:r>
          </w:p>
          <w:p w14:paraId="409C10C3" w14:textId="77777777" w:rsidR="00E379FB" w:rsidRPr="001D5E5E" w:rsidRDefault="00E379FB" w:rsidP="00C024CF">
            <w:r>
              <w:t>Submission of Selected Projects to CCE</w:t>
            </w:r>
          </w:p>
        </w:tc>
        <w:tc>
          <w:tcPr>
            <w:tcW w:w="1734" w:type="dxa"/>
          </w:tcPr>
          <w:p w14:paraId="3E3BD75D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:rsidRPr="00AE737C" w14:paraId="3B0233EA" w14:textId="77777777" w:rsidTr="00C024CF">
        <w:tc>
          <w:tcPr>
            <w:tcW w:w="1410" w:type="dxa"/>
          </w:tcPr>
          <w:p w14:paraId="637D8800" w14:textId="77777777" w:rsidR="00E379FB" w:rsidRPr="00AE737C" w:rsidRDefault="00E379FB" w:rsidP="00C024CF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14:paraId="61D74A61" w14:textId="77777777" w:rsidR="00E379FB" w:rsidRPr="00AE737C" w:rsidRDefault="00E379FB" w:rsidP="00C024CF">
            <w:pPr>
              <w:rPr>
                <w:b/>
              </w:rPr>
            </w:pPr>
          </w:p>
        </w:tc>
        <w:tc>
          <w:tcPr>
            <w:tcW w:w="4584" w:type="dxa"/>
          </w:tcPr>
          <w:p w14:paraId="1B4D5809" w14:textId="77777777" w:rsidR="00E379FB" w:rsidRPr="00CE6DA8" w:rsidRDefault="00E379FB" w:rsidP="00C024CF">
            <w:r w:rsidRPr="00CE6DA8">
              <w:t>conducting semester end examinations</w:t>
            </w:r>
          </w:p>
        </w:tc>
        <w:tc>
          <w:tcPr>
            <w:tcW w:w="1734" w:type="dxa"/>
          </w:tcPr>
          <w:p w14:paraId="01372139" w14:textId="77777777" w:rsidR="00E379FB" w:rsidRPr="00AE737C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54B1D8B0" w14:textId="77777777" w:rsidTr="00C024CF">
        <w:tc>
          <w:tcPr>
            <w:tcW w:w="1410" w:type="dxa"/>
          </w:tcPr>
          <w:p w14:paraId="5E8E784A" w14:textId="77777777" w:rsidR="00E379FB" w:rsidRPr="001D5E5E" w:rsidRDefault="00E379FB" w:rsidP="00C024CF">
            <w:pPr>
              <w:jc w:val="center"/>
            </w:pPr>
            <w:r w:rsidRPr="001D5E5E">
              <w:t xml:space="preserve">DECEMBER </w:t>
            </w:r>
            <w:r>
              <w:t>2019</w:t>
            </w:r>
          </w:p>
        </w:tc>
        <w:tc>
          <w:tcPr>
            <w:tcW w:w="1848" w:type="dxa"/>
          </w:tcPr>
          <w:p w14:paraId="1AA9A3D9" w14:textId="77777777" w:rsidR="00E379FB" w:rsidRPr="001D5E5E" w:rsidRDefault="00E379FB" w:rsidP="00C024CF">
            <w:r w:rsidRPr="001D5E5E">
              <w:t>I Week</w:t>
            </w:r>
          </w:p>
        </w:tc>
        <w:tc>
          <w:tcPr>
            <w:tcW w:w="4584" w:type="dxa"/>
          </w:tcPr>
          <w:p w14:paraId="78FF840F" w14:textId="77777777" w:rsidR="00E379FB" w:rsidRPr="001D5E5E" w:rsidRDefault="00E379FB" w:rsidP="00C024CF">
            <w:r w:rsidRPr="00CE6DA8">
              <w:t>conducting semester end examinations</w:t>
            </w:r>
          </w:p>
        </w:tc>
        <w:tc>
          <w:tcPr>
            <w:tcW w:w="1734" w:type="dxa"/>
          </w:tcPr>
          <w:p w14:paraId="7D7A378B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6FBAE5DC" w14:textId="77777777" w:rsidTr="00C024CF">
        <w:tc>
          <w:tcPr>
            <w:tcW w:w="1410" w:type="dxa"/>
          </w:tcPr>
          <w:p w14:paraId="45D2C841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42594A2B" w14:textId="77777777" w:rsidR="00E379FB" w:rsidRPr="001D5E5E" w:rsidRDefault="00E379FB" w:rsidP="00C024CF"/>
        </w:tc>
        <w:tc>
          <w:tcPr>
            <w:tcW w:w="4584" w:type="dxa"/>
          </w:tcPr>
          <w:p w14:paraId="767F2451" w14:textId="77777777" w:rsidR="00E379FB" w:rsidRPr="001D5E5E" w:rsidRDefault="00E379FB" w:rsidP="00C024CF">
            <w:r w:rsidRPr="001D5E5E">
              <w:t xml:space="preserve">Awareness </w:t>
            </w:r>
            <w:proofErr w:type="spellStart"/>
            <w:r w:rsidRPr="001D5E5E">
              <w:t>Programme</w:t>
            </w:r>
            <w:proofErr w:type="spellEnd"/>
            <w:r w:rsidRPr="001D5E5E">
              <w:t xml:space="preserve"> on AIDS</w:t>
            </w:r>
          </w:p>
        </w:tc>
        <w:tc>
          <w:tcPr>
            <w:tcW w:w="1734" w:type="dxa"/>
          </w:tcPr>
          <w:p w14:paraId="06A12952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0561B498" w14:textId="77777777" w:rsidTr="00C024CF">
        <w:tc>
          <w:tcPr>
            <w:tcW w:w="1410" w:type="dxa"/>
          </w:tcPr>
          <w:p w14:paraId="7011162A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5A8C432A" w14:textId="77777777" w:rsidR="00E379FB" w:rsidRPr="001D5E5E" w:rsidRDefault="00E379FB" w:rsidP="00C024CF">
            <w:r w:rsidRPr="001D5E5E">
              <w:t xml:space="preserve">II Week </w:t>
            </w:r>
          </w:p>
        </w:tc>
        <w:tc>
          <w:tcPr>
            <w:tcW w:w="4584" w:type="dxa"/>
          </w:tcPr>
          <w:p w14:paraId="51F9907A" w14:textId="77777777" w:rsidR="00E379FB" w:rsidRDefault="00E379FB" w:rsidP="00C024CF">
            <w:r>
              <w:t>IQAC Executive body</w:t>
            </w:r>
          </w:p>
          <w:p w14:paraId="6E287993" w14:textId="77777777" w:rsidR="00E379FB" w:rsidRDefault="00E379FB" w:rsidP="00C024CF">
            <w:r>
              <w:t xml:space="preserve">Collection of Student </w:t>
            </w:r>
            <w:proofErr w:type="spellStart"/>
            <w:r>
              <w:t>feed back</w:t>
            </w:r>
            <w:proofErr w:type="spellEnd"/>
            <w:r>
              <w:t xml:space="preserve"> on all teaching faculty by IQAC Coordinator.</w:t>
            </w:r>
          </w:p>
          <w:p w14:paraId="21CCF3C4" w14:textId="77777777" w:rsidR="00E379FB" w:rsidRDefault="00E379FB" w:rsidP="00C024CF">
            <w:r>
              <w:t>Analysis of the feedback by the Principal</w:t>
            </w:r>
          </w:p>
          <w:p w14:paraId="4EB06751" w14:textId="77777777" w:rsidR="00E379FB" w:rsidRPr="001D5E5E" w:rsidRDefault="00E379FB" w:rsidP="00C024CF">
            <w:r w:rsidRPr="001D5E5E">
              <w:t xml:space="preserve">Organizing Seminar on Human Rights </w:t>
            </w:r>
          </w:p>
        </w:tc>
        <w:tc>
          <w:tcPr>
            <w:tcW w:w="1734" w:type="dxa"/>
          </w:tcPr>
          <w:p w14:paraId="60786258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4C392AAF" w14:textId="77777777" w:rsidTr="00C024CF">
        <w:tc>
          <w:tcPr>
            <w:tcW w:w="1410" w:type="dxa"/>
          </w:tcPr>
          <w:p w14:paraId="1059F0E8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657BA4E8" w14:textId="77777777" w:rsidR="00E379FB" w:rsidRPr="001D5E5E" w:rsidRDefault="00E379FB" w:rsidP="00C024CF">
            <w:r w:rsidRPr="001D5E5E">
              <w:t>III Week</w:t>
            </w:r>
          </w:p>
        </w:tc>
        <w:tc>
          <w:tcPr>
            <w:tcW w:w="4584" w:type="dxa"/>
          </w:tcPr>
          <w:p w14:paraId="53725410" w14:textId="77777777" w:rsidR="00E379FB" w:rsidRPr="001D5E5E" w:rsidRDefault="00E379FB" w:rsidP="00C024CF">
            <w:r w:rsidRPr="001D5E5E">
              <w:t>Parents meeting</w:t>
            </w:r>
          </w:p>
        </w:tc>
        <w:tc>
          <w:tcPr>
            <w:tcW w:w="1734" w:type="dxa"/>
          </w:tcPr>
          <w:p w14:paraId="640FC659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4902D91D" w14:textId="77777777" w:rsidTr="00C024CF">
        <w:tc>
          <w:tcPr>
            <w:tcW w:w="1410" w:type="dxa"/>
          </w:tcPr>
          <w:p w14:paraId="48275A0F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28B6CD2A" w14:textId="77777777" w:rsidR="00E379FB" w:rsidRPr="001D5E5E" w:rsidRDefault="00E379FB" w:rsidP="00C024CF">
            <w:r w:rsidRPr="001D5E5E">
              <w:t>IV Week</w:t>
            </w:r>
          </w:p>
        </w:tc>
        <w:tc>
          <w:tcPr>
            <w:tcW w:w="4584" w:type="dxa"/>
          </w:tcPr>
          <w:p w14:paraId="07E98453" w14:textId="77777777" w:rsidR="00E379FB" w:rsidRPr="001D5E5E" w:rsidRDefault="00E379FB" w:rsidP="00C024CF">
            <w:r w:rsidRPr="001D5E5E">
              <w:t>Internal Examinations</w:t>
            </w:r>
          </w:p>
        </w:tc>
        <w:tc>
          <w:tcPr>
            <w:tcW w:w="1734" w:type="dxa"/>
          </w:tcPr>
          <w:p w14:paraId="2486233E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48537EE9" w14:textId="77777777" w:rsidTr="00C024CF">
        <w:tc>
          <w:tcPr>
            <w:tcW w:w="1410" w:type="dxa"/>
          </w:tcPr>
          <w:p w14:paraId="0D501457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5429092C" w14:textId="77777777" w:rsidR="00E379FB" w:rsidRPr="001D5E5E" w:rsidRDefault="00E379FB" w:rsidP="00C024CF"/>
        </w:tc>
        <w:tc>
          <w:tcPr>
            <w:tcW w:w="4584" w:type="dxa"/>
          </w:tcPr>
          <w:p w14:paraId="4551C655" w14:textId="77777777" w:rsidR="00E379FB" w:rsidRPr="001D5E5E" w:rsidRDefault="00E379FB" w:rsidP="00C024CF"/>
        </w:tc>
        <w:tc>
          <w:tcPr>
            <w:tcW w:w="1734" w:type="dxa"/>
          </w:tcPr>
          <w:p w14:paraId="6D32938D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273C2856" w14:textId="77777777" w:rsidTr="00C024CF">
        <w:tc>
          <w:tcPr>
            <w:tcW w:w="1410" w:type="dxa"/>
          </w:tcPr>
          <w:p w14:paraId="46387FB2" w14:textId="77777777" w:rsidR="00E379FB" w:rsidRPr="001D5E5E" w:rsidRDefault="00E379FB" w:rsidP="00C024CF">
            <w:pPr>
              <w:jc w:val="center"/>
            </w:pPr>
            <w:r w:rsidRPr="001D5E5E">
              <w:t xml:space="preserve">JANUARY </w:t>
            </w:r>
            <w:r>
              <w:t>2020</w:t>
            </w:r>
          </w:p>
        </w:tc>
        <w:tc>
          <w:tcPr>
            <w:tcW w:w="1848" w:type="dxa"/>
          </w:tcPr>
          <w:p w14:paraId="00879B59" w14:textId="77777777" w:rsidR="00E379FB" w:rsidRPr="001D5E5E" w:rsidRDefault="00E379FB" w:rsidP="00C024CF">
            <w:r w:rsidRPr="001D5E5E">
              <w:t>I Week</w:t>
            </w:r>
          </w:p>
        </w:tc>
        <w:tc>
          <w:tcPr>
            <w:tcW w:w="4584" w:type="dxa"/>
          </w:tcPr>
          <w:p w14:paraId="6D5F43FA" w14:textId="77777777" w:rsidR="00E379FB" w:rsidRPr="001D5E5E" w:rsidRDefault="00E379FB" w:rsidP="00C024CF">
            <w:r w:rsidRPr="001D5E5E">
              <w:t>Result analysi</w:t>
            </w:r>
            <w:r>
              <w:t>s</w:t>
            </w:r>
          </w:p>
        </w:tc>
        <w:tc>
          <w:tcPr>
            <w:tcW w:w="1734" w:type="dxa"/>
          </w:tcPr>
          <w:p w14:paraId="7ABFB2D2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675F53E5" w14:textId="77777777" w:rsidTr="00C024CF">
        <w:tc>
          <w:tcPr>
            <w:tcW w:w="1410" w:type="dxa"/>
          </w:tcPr>
          <w:p w14:paraId="49E4436F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54FBCB25" w14:textId="77777777" w:rsidR="00E379FB" w:rsidRPr="001D5E5E" w:rsidRDefault="00E379FB" w:rsidP="00C024CF">
            <w:r w:rsidRPr="001D5E5E">
              <w:t>II Week</w:t>
            </w:r>
          </w:p>
        </w:tc>
        <w:tc>
          <w:tcPr>
            <w:tcW w:w="4584" w:type="dxa"/>
          </w:tcPr>
          <w:p w14:paraId="5AAD31C4" w14:textId="77777777" w:rsidR="00E379FB" w:rsidRDefault="00E379FB" w:rsidP="00C024CF">
            <w:r>
              <w:t>IQAC Executive meeting.</w:t>
            </w:r>
          </w:p>
          <w:p w14:paraId="415B188D" w14:textId="77777777" w:rsidR="00E379FB" w:rsidRDefault="00E379FB" w:rsidP="00C024CF">
            <w:r w:rsidRPr="001D5E5E">
              <w:t>National Youth Day Celebrations-Organizing related activities</w:t>
            </w:r>
          </w:p>
          <w:p w14:paraId="5EC9A5B9" w14:textId="77777777" w:rsidR="00E379FB" w:rsidRPr="001D5E5E" w:rsidRDefault="00E379FB" w:rsidP="00C024CF">
            <w:proofErr w:type="spellStart"/>
            <w:r>
              <w:t>Yuvatharangam</w:t>
            </w:r>
            <w:proofErr w:type="spellEnd"/>
            <w:r>
              <w:t xml:space="preserve"> </w:t>
            </w:r>
            <w:proofErr w:type="spellStart"/>
            <w:r>
              <w:t>Statelevel</w:t>
            </w:r>
            <w:proofErr w:type="spellEnd"/>
            <w:r>
              <w:t xml:space="preserve"> Games/Sports, cultural and literary competitions.</w:t>
            </w:r>
          </w:p>
        </w:tc>
        <w:tc>
          <w:tcPr>
            <w:tcW w:w="1734" w:type="dxa"/>
          </w:tcPr>
          <w:p w14:paraId="78E79580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309EC646" w14:textId="77777777" w:rsidTr="00C024CF">
        <w:tc>
          <w:tcPr>
            <w:tcW w:w="1410" w:type="dxa"/>
          </w:tcPr>
          <w:p w14:paraId="4F2276E5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78380EF2" w14:textId="77777777" w:rsidR="00E379FB" w:rsidRPr="001D5E5E" w:rsidRDefault="00E379FB" w:rsidP="00C024CF">
            <w:r w:rsidRPr="001D5E5E">
              <w:t>III Week</w:t>
            </w:r>
          </w:p>
        </w:tc>
        <w:tc>
          <w:tcPr>
            <w:tcW w:w="4584" w:type="dxa"/>
          </w:tcPr>
          <w:p w14:paraId="19A25F5D" w14:textId="77777777" w:rsidR="00E379FB" w:rsidRDefault="00E379FB" w:rsidP="00C024CF">
            <w:r>
              <w:t xml:space="preserve">State level </w:t>
            </w:r>
            <w:proofErr w:type="spellStart"/>
            <w:r>
              <w:t>Jignaasa</w:t>
            </w:r>
            <w:proofErr w:type="spellEnd"/>
            <w:r>
              <w:t xml:space="preserve"> presentations.</w:t>
            </w:r>
          </w:p>
          <w:p w14:paraId="05313999" w14:textId="77777777" w:rsidR="00E379FB" w:rsidRPr="001D5E5E" w:rsidRDefault="00E379FB" w:rsidP="00C024CF">
            <w:r w:rsidRPr="001D5E5E">
              <w:t>Organizing Job mela by TSKC</w:t>
            </w:r>
          </w:p>
        </w:tc>
        <w:tc>
          <w:tcPr>
            <w:tcW w:w="1734" w:type="dxa"/>
          </w:tcPr>
          <w:p w14:paraId="4C7B48A5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4B809DDD" w14:textId="77777777" w:rsidTr="00C024CF">
        <w:tc>
          <w:tcPr>
            <w:tcW w:w="1410" w:type="dxa"/>
          </w:tcPr>
          <w:p w14:paraId="56292739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03D28D9A" w14:textId="77777777" w:rsidR="00E379FB" w:rsidRPr="001D5E5E" w:rsidRDefault="00E379FB" w:rsidP="00C024CF">
            <w:r w:rsidRPr="001D5E5E">
              <w:t>IV Week</w:t>
            </w:r>
          </w:p>
        </w:tc>
        <w:tc>
          <w:tcPr>
            <w:tcW w:w="4584" w:type="dxa"/>
          </w:tcPr>
          <w:p w14:paraId="3F8F02E5" w14:textId="77777777" w:rsidR="00E379FB" w:rsidRDefault="00E379FB" w:rsidP="00C024CF">
            <w:r>
              <w:t xml:space="preserve">National voter day –Organizing </w:t>
            </w:r>
            <w:proofErr w:type="spellStart"/>
            <w:r>
              <w:t>Programmes</w:t>
            </w:r>
            <w:proofErr w:type="spellEnd"/>
            <w:r>
              <w:t>. (25</w:t>
            </w:r>
            <w:r w:rsidRPr="008949D1">
              <w:rPr>
                <w:vertAlign w:val="superscript"/>
              </w:rPr>
              <w:t>th</w:t>
            </w:r>
            <w:r>
              <w:t xml:space="preserve"> January)</w:t>
            </w:r>
          </w:p>
          <w:p w14:paraId="6C6EDCA3" w14:textId="77777777" w:rsidR="00E379FB" w:rsidRDefault="00E379FB" w:rsidP="00C024CF">
            <w:r w:rsidRPr="001D5E5E">
              <w:t>Workshop on Career and Guidance cell</w:t>
            </w:r>
          </w:p>
          <w:p w14:paraId="7413440F" w14:textId="77777777" w:rsidR="00E379FB" w:rsidRPr="001D5E5E" w:rsidRDefault="00E379FB" w:rsidP="00C024CF"/>
        </w:tc>
        <w:tc>
          <w:tcPr>
            <w:tcW w:w="1734" w:type="dxa"/>
          </w:tcPr>
          <w:p w14:paraId="2226F48E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5EBAC863" w14:textId="77777777" w:rsidTr="00C024CF">
        <w:tc>
          <w:tcPr>
            <w:tcW w:w="1410" w:type="dxa"/>
          </w:tcPr>
          <w:p w14:paraId="2034FC8E" w14:textId="77777777" w:rsidR="00E379FB" w:rsidRPr="001D5E5E" w:rsidRDefault="00E379FB" w:rsidP="00C024CF">
            <w:pPr>
              <w:jc w:val="center"/>
            </w:pPr>
            <w:r w:rsidRPr="001D5E5E">
              <w:t xml:space="preserve">FEBRUARY </w:t>
            </w:r>
            <w:r>
              <w:t>2020</w:t>
            </w:r>
          </w:p>
        </w:tc>
        <w:tc>
          <w:tcPr>
            <w:tcW w:w="1848" w:type="dxa"/>
          </w:tcPr>
          <w:p w14:paraId="2BC9A230" w14:textId="77777777" w:rsidR="00E379FB" w:rsidRPr="001D5E5E" w:rsidRDefault="00E379FB" w:rsidP="00C024CF">
            <w:r w:rsidRPr="001D5E5E">
              <w:t>I Week</w:t>
            </w:r>
          </w:p>
        </w:tc>
        <w:tc>
          <w:tcPr>
            <w:tcW w:w="4584" w:type="dxa"/>
          </w:tcPr>
          <w:p w14:paraId="715FD3AA" w14:textId="77777777" w:rsidR="00E379FB" w:rsidRPr="001D5E5E" w:rsidRDefault="00E379FB" w:rsidP="00C024CF">
            <w:r w:rsidRPr="001D5E5E">
              <w:t>IQAC Meeting</w:t>
            </w:r>
            <w:r>
              <w:t xml:space="preserve"> with all Departments</w:t>
            </w:r>
          </w:p>
        </w:tc>
        <w:tc>
          <w:tcPr>
            <w:tcW w:w="1734" w:type="dxa"/>
          </w:tcPr>
          <w:p w14:paraId="044824DC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114AABBF" w14:textId="77777777" w:rsidTr="00C024CF">
        <w:tc>
          <w:tcPr>
            <w:tcW w:w="1410" w:type="dxa"/>
          </w:tcPr>
          <w:p w14:paraId="3EA66E35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11DEC4D8" w14:textId="77777777" w:rsidR="00E379FB" w:rsidRPr="001D5E5E" w:rsidRDefault="00E379FB" w:rsidP="00C024CF">
            <w:r w:rsidRPr="001D5E5E">
              <w:t>III Week</w:t>
            </w:r>
          </w:p>
        </w:tc>
        <w:tc>
          <w:tcPr>
            <w:tcW w:w="4584" w:type="dxa"/>
          </w:tcPr>
          <w:p w14:paraId="2A3240ED" w14:textId="77777777" w:rsidR="00E379FB" w:rsidRDefault="00E379FB" w:rsidP="00C024CF">
            <w:r w:rsidRPr="001D5E5E">
              <w:t xml:space="preserve">Parents meeting and collecting </w:t>
            </w:r>
            <w:proofErr w:type="spellStart"/>
            <w:r w:rsidRPr="001D5E5E">
              <w:t>Feed back</w:t>
            </w:r>
            <w:proofErr w:type="spellEnd"/>
            <w:r>
              <w:t>/</w:t>
            </w:r>
          </w:p>
          <w:p w14:paraId="64F18F40" w14:textId="77777777" w:rsidR="00E379FB" w:rsidRPr="001D5E5E" w:rsidRDefault="00E379FB" w:rsidP="00C024CF">
            <w:r>
              <w:t xml:space="preserve">World Cancer Day –Awareness </w:t>
            </w:r>
            <w:proofErr w:type="spellStart"/>
            <w:r>
              <w:t>Programme</w:t>
            </w:r>
            <w:proofErr w:type="spellEnd"/>
            <w:r>
              <w:t xml:space="preserve"> on Prevention and Cure of Cancer.</w:t>
            </w:r>
          </w:p>
        </w:tc>
        <w:tc>
          <w:tcPr>
            <w:tcW w:w="1734" w:type="dxa"/>
          </w:tcPr>
          <w:p w14:paraId="22116B36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0FC5370F" w14:textId="77777777" w:rsidTr="00C024CF">
        <w:tc>
          <w:tcPr>
            <w:tcW w:w="1410" w:type="dxa"/>
          </w:tcPr>
          <w:p w14:paraId="78AB698B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62FCEB4F" w14:textId="77777777" w:rsidR="00E379FB" w:rsidRPr="001D5E5E" w:rsidRDefault="00E379FB" w:rsidP="00C024CF">
            <w:r w:rsidRPr="001D5E5E">
              <w:t>IV Week</w:t>
            </w:r>
          </w:p>
        </w:tc>
        <w:tc>
          <w:tcPr>
            <w:tcW w:w="4584" w:type="dxa"/>
          </w:tcPr>
          <w:p w14:paraId="1BDC329B" w14:textId="77777777" w:rsidR="00E379FB" w:rsidRPr="001D5E5E" w:rsidRDefault="00E379FB" w:rsidP="00C024CF">
            <w:r w:rsidRPr="001D5E5E">
              <w:t>Identifying Backlog Students and Commencement of Remedial classes</w:t>
            </w:r>
          </w:p>
        </w:tc>
        <w:tc>
          <w:tcPr>
            <w:tcW w:w="1734" w:type="dxa"/>
          </w:tcPr>
          <w:p w14:paraId="698E3647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0C0BA98E" w14:textId="77777777" w:rsidTr="00C024CF">
        <w:tc>
          <w:tcPr>
            <w:tcW w:w="1410" w:type="dxa"/>
          </w:tcPr>
          <w:p w14:paraId="1BDDF831" w14:textId="77777777" w:rsidR="00E379FB" w:rsidRPr="001D5E5E" w:rsidRDefault="00E379FB" w:rsidP="00C024CF">
            <w:pPr>
              <w:jc w:val="center"/>
            </w:pPr>
            <w:r w:rsidRPr="001D5E5E">
              <w:t>MARCH</w:t>
            </w:r>
            <w:r>
              <w:t xml:space="preserve"> 2020</w:t>
            </w:r>
          </w:p>
        </w:tc>
        <w:tc>
          <w:tcPr>
            <w:tcW w:w="1848" w:type="dxa"/>
          </w:tcPr>
          <w:p w14:paraId="2D873D0E" w14:textId="77777777" w:rsidR="00E379FB" w:rsidRPr="001D5E5E" w:rsidRDefault="00E379FB" w:rsidP="00C024CF">
            <w:r w:rsidRPr="001D5E5E">
              <w:t>I Week</w:t>
            </w:r>
          </w:p>
        </w:tc>
        <w:tc>
          <w:tcPr>
            <w:tcW w:w="4584" w:type="dxa"/>
          </w:tcPr>
          <w:p w14:paraId="383DFFFA" w14:textId="77777777" w:rsidR="00E379FB" w:rsidRDefault="00E379FB" w:rsidP="00C024CF"/>
          <w:p w14:paraId="3D91F502" w14:textId="77777777" w:rsidR="00E379FB" w:rsidRDefault="00E379FB" w:rsidP="00C024CF">
            <w:r>
              <w:t>IQAC Meeting with all Departments.</w:t>
            </w:r>
          </w:p>
          <w:p w14:paraId="237129BE" w14:textId="77777777" w:rsidR="00E379FB" w:rsidRPr="001D5E5E" w:rsidRDefault="00E379FB" w:rsidP="00C024CF">
            <w:r w:rsidRPr="001D5E5E">
              <w:t xml:space="preserve">Arranging workshop on Gender sensitization </w:t>
            </w:r>
          </w:p>
        </w:tc>
        <w:tc>
          <w:tcPr>
            <w:tcW w:w="1734" w:type="dxa"/>
          </w:tcPr>
          <w:p w14:paraId="475B1399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2FB4C212" w14:textId="77777777" w:rsidTr="00C024CF">
        <w:tc>
          <w:tcPr>
            <w:tcW w:w="1410" w:type="dxa"/>
          </w:tcPr>
          <w:p w14:paraId="36745F50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297958C8" w14:textId="77777777" w:rsidR="00E379FB" w:rsidRPr="001D5E5E" w:rsidRDefault="00E379FB" w:rsidP="00C024CF"/>
        </w:tc>
        <w:tc>
          <w:tcPr>
            <w:tcW w:w="4584" w:type="dxa"/>
          </w:tcPr>
          <w:p w14:paraId="2F4FA688" w14:textId="77777777" w:rsidR="00E379FB" w:rsidRPr="001D5E5E" w:rsidRDefault="00E379FB" w:rsidP="00C024CF">
            <w:r w:rsidRPr="001D5E5E">
              <w:t>Celebrating International Women’s day</w:t>
            </w:r>
          </w:p>
        </w:tc>
        <w:tc>
          <w:tcPr>
            <w:tcW w:w="1734" w:type="dxa"/>
          </w:tcPr>
          <w:p w14:paraId="1DB479E3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3414BFBC" w14:textId="77777777" w:rsidTr="00C024CF">
        <w:tc>
          <w:tcPr>
            <w:tcW w:w="1410" w:type="dxa"/>
          </w:tcPr>
          <w:p w14:paraId="448606C1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64BDE843" w14:textId="77777777" w:rsidR="00E379FB" w:rsidRPr="001D5E5E" w:rsidRDefault="00E379FB" w:rsidP="00C024CF">
            <w:r w:rsidRPr="001D5E5E">
              <w:t>II Week</w:t>
            </w:r>
          </w:p>
        </w:tc>
        <w:tc>
          <w:tcPr>
            <w:tcW w:w="4584" w:type="dxa"/>
          </w:tcPr>
          <w:p w14:paraId="64843D7C" w14:textId="77777777" w:rsidR="00E379FB" w:rsidRPr="001D5E5E" w:rsidRDefault="00E379FB" w:rsidP="00C024CF">
            <w:r w:rsidRPr="001D5E5E">
              <w:t>Commencement of Practical Examinations</w:t>
            </w:r>
          </w:p>
        </w:tc>
        <w:tc>
          <w:tcPr>
            <w:tcW w:w="1734" w:type="dxa"/>
          </w:tcPr>
          <w:p w14:paraId="4037B482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128F086B" w14:textId="77777777" w:rsidTr="00C024CF">
        <w:tc>
          <w:tcPr>
            <w:tcW w:w="1410" w:type="dxa"/>
          </w:tcPr>
          <w:p w14:paraId="1B0C6757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45E5387E" w14:textId="77777777" w:rsidR="00E379FB" w:rsidRPr="001D5E5E" w:rsidRDefault="00E379FB" w:rsidP="00C024CF">
            <w:r w:rsidRPr="001D5E5E">
              <w:t>III Week</w:t>
            </w:r>
          </w:p>
        </w:tc>
        <w:tc>
          <w:tcPr>
            <w:tcW w:w="4584" w:type="dxa"/>
          </w:tcPr>
          <w:p w14:paraId="05B502FB" w14:textId="77777777" w:rsidR="00E379FB" w:rsidRPr="001D5E5E" w:rsidRDefault="00E379FB" w:rsidP="00C024CF">
            <w:r w:rsidRPr="001D5E5E">
              <w:t xml:space="preserve"> Student feed back</w:t>
            </w:r>
          </w:p>
        </w:tc>
        <w:tc>
          <w:tcPr>
            <w:tcW w:w="1734" w:type="dxa"/>
          </w:tcPr>
          <w:p w14:paraId="0C401C6C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0EC0475C" w14:textId="77777777" w:rsidTr="00C024CF">
        <w:tc>
          <w:tcPr>
            <w:tcW w:w="1410" w:type="dxa"/>
          </w:tcPr>
          <w:p w14:paraId="1442B8A8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5EB2B8F4" w14:textId="77777777" w:rsidR="00E379FB" w:rsidRPr="001D5E5E" w:rsidRDefault="00E379FB" w:rsidP="00C024CF">
            <w:r w:rsidRPr="001D5E5E">
              <w:t>IV Week</w:t>
            </w:r>
          </w:p>
        </w:tc>
        <w:tc>
          <w:tcPr>
            <w:tcW w:w="4584" w:type="dxa"/>
          </w:tcPr>
          <w:p w14:paraId="096E6420" w14:textId="77777777" w:rsidR="00E379FB" w:rsidRPr="001D5E5E" w:rsidRDefault="00E379FB" w:rsidP="00C024CF">
            <w:r w:rsidRPr="001D5E5E">
              <w:t>Annual day celebrations</w:t>
            </w:r>
            <w:r>
              <w:t>/Stock verification</w:t>
            </w:r>
          </w:p>
        </w:tc>
        <w:tc>
          <w:tcPr>
            <w:tcW w:w="1734" w:type="dxa"/>
          </w:tcPr>
          <w:p w14:paraId="6B03E049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1A0E3618" w14:textId="77777777" w:rsidTr="00C024CF">
        <w:tc>
          <w:tcPr>
            <w:tcW w:w="1410" w:type="dxa"/>
          </w:tcPr>
          <w:p w14:paraId="017E4B33" w14:textId="77777777" w:rsidR="00E379FB" w:rsidRPr="001D5E5E" w:rsidRDefault="00E379FB" w:rsidP="00C024CF">
            <w:pPr>
              <w:jc w:val="center"/>
            </w:pPr>
            <w:r w:rsidRPr="001D5E5E">
              <w:lastRenderedPageBreak/>
              <w:t xml:space="preserve">APRIL </w:t>
            </w:r>
            <w:r>
              <w:t>2020</w:t>
            </w:r>
          </w:p>
        </w:tc>
        <w:tc>
          <w:tcPr>
            <w:tcW w:w="1848" w:type="dxa"/>
          </w:tcPr>
          <w:p w14:paraId="65178E89" w14:textId="77777777" w:rsidR="00E379FB" w:rsidRPr="001D5E5E" w:rsidRDefault="00E379FB" w:rsidP="00C024CF">
            <w:r w:rsidRPr="001D5E5E">
              <w:t>I Week</w:t>
            </w:r>
          </w:p>
        </w:tc>
        <w:tc>
          <w:tcPr>
            <w:tcW w:w="4584" w:type="dxa"/>
          </w:tcPr>
          <w:p w14:paraId="53C401A6" w14:textId="77777777" w:rsidR="00E379FB" w:rsidRDefault="00E379FB" w:rsidP="00C024CF">
            <w:r w:rsidRPr="001D5E5E">
              <w:t>IQAC Meeting</w:t>
            </w:r>
          </w:p>
          <w:p w14:paraId="2180277B" w14:textId="77777777" w:rsidR="00E379FB" w:rsidRPr="001D5E5E" w:rsidRDefault="00E379FB" w:rsidP="00C024CF">
            <w:r>
              <w:t xml:space="preserve">Babu </w:t>
            </w:r>
            <w:proofErr w:type="spellStart"/>
            <w:r>
              <w:t>Jagjeevan</w:t>
            </w:r>
            <w:proofErr w:type="spellEnd"/>
            <w:r>
              <w:t xml:space="preserve"> Ram Jayanthi.</w:t>
            </w:r>
          </w:p>
        </w:tc>
        <w:tc>
          <w:tcPr>
            <w:tcW w:w="1734" w:type="dxa"/>
          </w:tcPr>
          <w:p w14:paraId="4C775BEB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0B6FBFAE" w14:textId="77777777" w:rsidTr="00C024CF">
        <w:tc>
          <w:tcPr>
            <w:tcW w:w="1410" w:type="dxa"/>
          </w:tcPr>
          <w:p w14:paraId="2E3DE387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174E7D59" w14:textId="77777777" w:rsidR="00E379FB" w:rsidRPr="001D5E5E" w:rsidRDefault="00E379FB" w:rsidP="00C024CF">
            <w:r w:rsidRPr="001D5E5E">
              <w:t>II Week</w:t>
            </w:r>
          </w:p>
        </w:tc>
        <w:tc>
          <w:tcPr>
            <w:tcW w:w="4584" w:type="dxa"/>
          </w:tcPr>
          <w:p w14:paraId="392B87DD" w14:textId="77777777" w:rsidR="00E379FB" w:rsidRPr="001D5E5E" w:rsidRDefault="00E379FB" w:rsidP="00C024CF">
            <w:r w:rsidRPr="001D5E5E">
              <w:t>Dr B R Ambedkar Jayanthi</w:t>
            </w:r>
          </w:p>
        </w:tc>
        <w:tc>
          <w:tcPr>
            <w:tcW w:w="1734" w:type="dxa"/>
          </w:tcPr>
          <w:p w14:paraId="5607FC88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65A348C7" w14:textId="77777777" w:rsidTr="00C024CF">
        <w:tc>
          <w:tcPr>
            <w:tcW w:w="1410" w:type="dxa"/>
          </w:tcPr>
          <w:p w14:paraId="59193A9F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37EAB962" w14:textId="77777777" w:rsidR="00E379FB" w:rsidRPr="001D5E5E" w:rsidRDefault="00E379FB" w:rsidP="00C024CF">
            <w:r w:rsidRPr="001D5E5E">
              <w:t>III Week</w:t>
            </w:r>
          </w:p>
        </w:tc>
        <w:tc>
          <w:tcPr>
            <w:tcW w:w="4584" w:type="dxa"/>
          </w:tcPr>
          <w:p w14:paraId="42D6B35A" w14:textId="77777777" w:rsidR="00E379FB" w:rsidRPr="001D5E5E" w:rsidRDefault="00E379FB" w:rsidP="00C024CF">
            <w:r w:rsidRPr="001D5E5E">
              <w:t xml:space="preserve"> Preparation of Annual Performance Report</w:t>
            </w:r>
          </w:p>
        </w:tc>
        <w:tc>
          <w:tcPr>
            <w:tcW w:w="1734" w:type="dxa"/>
          </w:tcPr>
          <w:p w14:paraId="41AB59DD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  <w:tr w:rsidR="00E379FB" w14:paraId="06C2B30F" w14:textId="77777777" w:rsidTr="00C024CF">
        <w:tc>
          <w:tcPr>
            <w:tcW w:w="1410" w:type="dxa"/>
          </w:tcPr>
          <w:p w14:paraId="442BDDCC" w14:textId="77777777" w:rsidR="00E379FB" w:rsidRPr="001D5E5E" w:rsidRDefault="00E379FB" w:rsidP="00C024CF">
            <w:pPr>
              <w:jc w:val="center"/>
            </w:pPr>
          </w:p>
        </w:tc>
        <w:tc>
          <w:tcPr>
            <w:tcW w:w="1848" w:type="dxa"/>
          </w:tcPr>
          <w:p w14:paraId="61E8BD57" w14:textId="77777777" w:rsidR="00E379FB" w:rsidRPr="001D5E5E" w:rsidRDefault="00E379FB" w:rsidP="00C024CF">
            <w:r w:rsidRPr="001D5E5E">
              <w:t xml:space="preserve">IV Week </w:t>
            </w:r>
          </w:p>
        </w:tc>
        <w:tc>
          <w:tcPr>
            <w:tcW w:w="4584" w:type="dxa"/>
          </w:tcPr>
          <w:p w14:paraId="38B49177" w14:textId="77777777" w:rsidR="00E379FB" w:rsidRPr="001D5E5E" w:rsidRDefault="00E379FB" w:rsidP="00C024CF">
            <w:r w:rsidRPr="001D5E5E">
              <w:t xml:space="preserve">Preparation of </w:t>
            </w:r>
            <w:proofErr w:type="gramStart"/>
            <w:r w:rsidRPr="001D5E5E">
              <w:t>AQAR  and</w:t>
            </w:r>
            <w:proofErr w:type="gramEnd"/>
            <w:r w:rsidRPr="001D5E5E">
              <w:t xml:space="preserve"> Submission</w:t>
            </w:r>
          </w:p>
        </w:tc>
        <w:tc>
          <w:tcPr>
            <w:tcW w:w="1734" w:type="dxa"/>
          </w:tcPr>
          <w:p w14:paraId="023D5A6D" w14:textId="77777777" w:rsidR="00E379FB" w:rsidRDefault="00E379FB" w:rsidP="00C024CF">
            <w:pPr>
              <w:jc w:val="center"/>
              <w:rPr>
                <w:b/>
              </w:rPr>
            </w:pPr>
          </w:p>
        </w:tc>
      </w:tr>
    </w:tbl>
    <w:p w14:paraId="765C0769" w14:textId="77777777" w:rsidR="00E379FB" w:rsidRDefault="00E379FB" w:rsidP="00E379FB"/>
    <w:p w14:paraId="64BD420E" w14:textId="77777777" w:rsidR="009B39B9" w:rsidRDefault="009B39B9"/>
    <w:sectPr w:rsidR="009B3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B9"/>
    <w:rsid w:val="009B39B9"/>
    <w:rsid w:val="00E3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A5000-1AF8-4C2B-A70E-8C32505D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FB"/>
    <w:pPr>
      <w:spacing w:after="200" w:line="276" w:lineRule="auto"/>
    </w:pPr>
    <w:rPr>
      <w:rFonts w:eastAsiaTheme="minorEastAsia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9FB"/>
    <w:pPr>
      <w:spacing w:after="0" w:line="240" w:lineRule="auto"/>
    </w:pPr>
    <w:rPr>
      <w:rFonts w:eastAsiaTheme="minorEastAsia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GANGARI SATYANARAYANA GOUD</dc:creator>
  <cp:keywords/>
  <dc:description/>
  <cp:lastModifiedBy>GANGARI SATYANARAYANA GOUD</cp:lastModifiedBy>
  <cp:revision>2</cp:revision>
  <dcterms:created xsi:type="dcterms:W3CDTF">2021-01-09T08:54:00Z</dcterms:created>
  <dcterms:modified xsi:type="dcterms:W3CDTF">2021-01-09T08:55:00Z</dcterms:modified>
</cp:coreProperties>
</file>