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1E0" w:firstRow="1" w:lastRow="1" w:firstColumn="1" w:lastColumn="1" w:noHBand="0" w:noVBand="0"/>
      </w:tblPr>
      <w:tblGrid>
        <w:gridCol w:w="1908"/>
        <w:gridCol w:w="7652"/>
      </w:tblGrid>
      <w:tr w:rsidR="00172AF8" w:rsidRPr="009A7010" w:rsidTr="00172AF8">
        <w:trPr>
          <w:trHeight w:val="1440"/>
        </w:trPr>
        <w:tc>
          <w:tcPr>
            <w:tcW w:w="1908" w:type="dxa"/>
          </w:tcPr>
          <w:p w:rsidR="00172AF8" w:rsidRPr="009A7010" w:rsidRDefault="00E9237C" w:rsidP="00023C32">
            <w:r>
              <w:br w:type="page"/>
            </w:r>
            <w:r w:rsidR="009C1925">
              <w:rPr>
                <w:noProof/>
                <w:lang w:val="en-IN" w:eastAsia="en-IN"/>
              </w:rPr>
              <w:drawing>
                <wp:inline distT="0" distB="0" distL="0" distR="0">
                  <wp:extent cx="1000125" cy="7905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</w:tcPr>
          <w:p w:rsidR="00172AF8" w:rsidRPr="00BB662E" w:rsidRDefault="00172AF8" w:rsidP="00023C32">
            <w:pPr>
              <w:rPr>
                <w:b/>
                <w:bCs/>
                <w:iCs/>
                <w:sz w:val="20"/>
                <w:szCs w:val="20"/>
              </w:rPr>
            </w:pPr>
            <w:r w:rsidRPr="00BB662E">
              <w:rPr>
                <w:b/>
                <w:bCs/>
                <w:iCs/>
                <w:sz w:val="20"/>
                <w:szCs w:val="20"/>
              </w:rPr>
              <w:t>INDIRA PRIYADARSHINI GOVERNMENT DEGREE COLLEGE FOR WOMEN</w:t>
            </w:r>
          </w:p>
          <w:p w:rsidR="00172AF8" w:rsidRPr="00BB662E" w:rsidRDefault="00172AF8" w:rsidP="00023C32">
            <w:pPr>
              <w:rPr>
                <w:b/>
                <w:bCs/>
                <w:iCs/>
                <w:sz w:val="20"/>
                <w:szCs w:val="20"/>
              </w:rPr>
            </w:pPr>
            <w:r w:rsidRPr="00BB662E">
              <w:rPr>
                <w:b/>
                <w:bCs/>
                <w:iCs/>
                <w:sz w:val="20"/>
                <w:szCs w:val="20"/>
              </w:rPr>
              <w:t>NAMPALLY, HYDERABAD-(T.S)500001</w:t>
            </w:r>
          </w:p>
          <w:p w:rsidR="00172AF8" w:rsidRPr="00BB662E" w:rsidRDefault="008830DF" w:rsidP="00023C32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(Re-Accredited with A</w:t>
            </w:r>
            <w:r w:rsidR="00172AF8" w:rsidRPr="00BB662E">
              <w:rPr>
                <w:b/>
                <w:bCs/>
                <w:iCs/>
                <w:sz w:val="20"/>
                <w:szCs w:val="20"/>
              </w:rPr>
              <w:t xml:space="preserve"> Grade by NAAC ) Phone :040 -</w:t>
            </w:r>
            <w:r w:rsidR="007F74E6">
              <w:rPr>
                <w:b/>
                <w:bCs/>
                <w:iCs/>
                <w:sz w:val="20"/>
                <w:szCs w:val="20"/>
              </w:rPr>
              <w:t xml:space="preserve"> 24603692</w:t>
            </w:r>
            <w:r w:rsidR="00172AF8" w:rsidRPr="00BB662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72AF8" w:rsidRPr="00BB662E" w:rsidRDefault="00172AF8" w:rsidP="00023C3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B662E">
              <w:rPr>
                <w:b/>
                <w:bCs/>
                <w:iCs/>
                <w:sz w:val="20"/>
                <w:szCs w:val="20"/>
              </w:rPr>
              <w:t xml:space="preserve">Email: </w:t>
            </w:r>
            <w:hyperlink r:id="rId9" w:history="1">
              <w:r w:rsidRPr="00BB662E">
                <w:rPr>
                  <w:rStyle w:val="Hyperlink"/>
                  <w:b/>
                  <w:bCs/>
                  <w:iCs/>
                  <w:sz w:val="20"/>
                  <w:szCs w:val="20"/>
                </w:rPr>
                <w:t>ipnampally.ejkc@gmail.com</w:t>
              </w:r>
            </w:hyperlink>
            <w:r w:rsidRPr="00BB662E">
              <w:rPr>
                <w:iCs/>
              </w:rPr>
              <w:t xml:space="preserve">      </w:t>
            </w:r>
          </w:p>
          <w:p w:rsidR="00172AF8" w:rsidRPr="00BB662E" w:rsidRDefault="00172AF8" w:rsidP="00023C32">
            <w:pP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</w:pPr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Dr.</w:t>
            </w:r>
            <w:r w:rsidR="001E6E10"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 </w:t>
            </w:r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D.</w:t>
            </w:r>
            <w:r w:rsidR="001E6E10"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Varalakshmi</w:t>
            </w:r>
            <w:proofErr w:type="spellEnd"/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, M.A, </w:t>
            </w:r>
            <w:proofErr w:type="spellStart"/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M.Phil</w:t>
            </w:r>
            <w:proofErr w:type="spellEnd"/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Ph.D</w:t>
            </w:r>
            <w:proofErr w:type="spellEnd"/>
          </w:p>
          <w:p w:rsidR="00172AF8" w:rsidRPr="00BB662E" w:rsidRDefault="00172AF8" w:rsidP="00023C32">
            <w:pP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</w:pPr>
            <w:r w:rsidRPr="00BB662E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Principal</w:t>
            </w:r>
          </w:p>
          <w:p w:rsidR="00953DC5" w:rsidRPr="00BB662E" w:rsidRDefault="00953DC5" w:rsidP="00023C32">
            <w:pP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</w:pPr>
          </w:p>
        </w:tc>
      </w:tr>
    </w:tbl>
    <w:p w:rsidR="00080EA3" w:rsidRPr="0043097B" w:rsidRDefault="00172AF8" w:rsidP="008546A3">
      <w:pPr>
        <w:ind w:right="-720"/>
        <w:jc w:val="center"/>
        <w:rPr>
          <w:b/>
        </w:rPr>
      </w:pPr>
      <w:r w:rsidRPr="0043097B">
        <w:rPr>
          <w:b/>
        </w:rPr>
        <w:t>Commi</w:t>
      </w:r>
      <w:r w:rsidR="009D20B1">
        <w:rPr>
          <w:b/>
        </w:rPr>
        <w:t>ttees for the Academic Year</w:t>
      </w:r>
      <w:r w:rsidR="00851C50">
        <w:rPr>
          <w:b/>
        </w:rPr>
        <w:t xml:space="preserve"> 2021</w:t>
      </w:r>
      <w:r w:rsidR="008546A3">
        <w:rPr>
          <w:b/>
        </w:rPr>
        <w:t>-22</w:t>
      </w:r>
    </w:p>
    <w:p w:rsidR="0043097B" w:rsidRPr="00D447FA" w:rsidRDefault="0043097B" w:rsidP="00023C32">
      <w:pPr>
        <w:ind w:right="-720"/>
        <w:rPr>
          <w:sz w:val="6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708"/>
        <w:gridCol w:w="2373"/>
        <w:gridCol w:w="3302"/>
      </w:tblGrid>
      <w:tr w:rsidR="005320FB" w:rsidRPr="00917628" w:rsidTr="005320FB">
        <w:trPr>
          <w:jc w:val="center"/>
        </w:trPr>
        <w:tc>
          <w:tcPr>
            <w:tcW w:w="738" w:type="dxa"/>
          </w:tcPr>
          <w:p w:rsidR="005320FB" w:rsidRPr="00E03478" w:rsidRDefault="005320FB" w:rsidP="00CC5D67">
            <w:pPr>
              <w:spacing w:line="276" w:lineRule="auto"/>
              <w:jc w:val="center"/>
              <w:rPr>
                <w:b/>
              </w:rPr>
            </w:pPr>
            <w:r w:rsidRPr="00E03478">
              <w:rPr>
                <w:b/>
              </w:rPr>
              <w:t>S. No.</w:t>
            </w:r>
          </w:p>
        </w:tc>
        <w:tc>
          <w:tcPr>
            <w:tcW w:w="2708" w:type="dxa"/>
          </w:tcPr>
          <w:p w:rsidR="005320FB" w:rsidRPr="00E03478" w:rsidRDefault="005320FB" w:rsidP="00CC5D67">
            <w:pPr>
              <w:spacing w:line="276" w:lineRule="auto"/>
              <w:jc w:val="center"/>
              <w:rPr>
                <w:b/>
              </w:rPr>
            </w:pPr>
            <w:r w:rsidRPr="00E03478">
              <w:rPr>
                <w:b/>
              </w:rPr>
              <w:t>Committee</w:t>
            </w:r>
          </w:p>
        </w:tc>
        <w:tc>
          <w:tcPr>
            <w:tcW w:w="2373" w:type="dxa"/>
          </w:tcPr>
          <w:p w:rsidR="005320FB" w:rsidRPr="00E03478" w:rsidRDefault="005320FB" w:rsidP="00CC5D6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03478">
              <w:rPr>
                <w:b/>
              </w:rPr>
              <w:t>Convenor</w:t>
            </w:r>
            <w:proofErr w:type="spellEnd"/>
          </w:p>
        </w:tc>
        <w:tc>
          <w:tcPr>
            <w:tcW w:w="3302" w:type="dxa"/>
          </w:tcPr>
          <w:p w:rsidR="005320FB" w:rsidRPr="00E03478" w:rsidRDefault="005320FB" w:rsidP="00CC5D67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E03478">
              <w:rPr>
                <w:b/>
              </w:rPr>
              <w:t>Members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 w:rsidRPr="00917628">
              <w:t>CPDC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 w:rsidRPr="00917628">
              <w:t>Principal, Chairperson</w:t>
            </w: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Khaderunnisa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M. </w:t>
            </w:r>
            <w:proofErr w:type="spellStart"/>
            <w:r>
              <w:t>Shanthaveni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Harbans</w:t>
            </w:r>
            <w:proofErr w:type="spellEnd"/>
            <w:r>
              <w:t xml:space="preserve"> Kaur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 w:rsidRPr="0018209C">
              <w:rPr>
                <w:sz w:val="22"/>
                <w:szCs w:val="22"/>
              </w:rPr>
              <w:t>Dr. S. Krishna Murthy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A </w:t>
            </w:r>
            <w:proofErr w:type="spellStart"/>
            <w:r>
              <w:t>Jayanthi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Mr.  Ajay Singh </w:t>
            </w:r>
            <w:proofErr w:type="spellStart"/>
            <w:r>
              <w:t>Rajputh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Mr. </w:t>
            </w:r>
            <w:proofErr w:type="spellStart"/>
            <w:r>
              <w:t>Nitesh</w:t>
            </w:r>
            <w:proofErr w:type="spellEnd"/>
            <w:r>
              <w:t xml:space="preserve"> </w:t>
            </w:r>
            <w:proofErr w:type="spellStart"/>
            <w:r>
              <w:t>Mathur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Baba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Mr</w:t>
            </w:r>
            <w:proofErr w:type="spellEnd"/>
            <w:r>
              <w:t xml:space="preserve"> Devi Das</w:t>
            </w:r>
          </w:p>
        </w:tc>
      </w:tr>
      <w:tr w:rsidR="005320FB" w:rsidRPr="00917628" w:rsidTr="005320FB">
        <w:trPr>
          <w:trHeight w:val="305"/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Academic</w:t>
            </w:r>
          </w:p>
        </w:tc>
        <w:tc>
          <w:tcPr>
            <w:tcW w:w="2373" w:type="dxa"/>
            <w:vMerge w:val="restart"/>
          </w:tcPr>
          <w:p w:rsidR="005320FB" w:rsidRDefault="005320FB" w:rsidP="00CC5D67">
            <w:pPr>
              <w:spacing w:line="276" w:lineRule="auto"/>
              <w:ind w:right="-720"/>
            </w:pPr>
          </w:p>
          <w:p w:rsidR="005320FB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</w:t>
            </w:r>
            <w:proofErr w:type="spellEnd"/>
            <w:r>
              <w:t xml:space="preserve"> Uddin</w:t>
            </w: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Ms</w:t>
            </w:r>
            <w:proofErr w:type="spellEnd"/>
            <w:r>
              <w:t xml:space="preserve"> G </w:t>
            </w:r>
            <w:proofErr w:type="spellStart"/>
            <w:r>
              <w:t>Sushma</w:t>
            </w:r>
            <w:proofErr w:type="spellEnd"/>
          </w:p>
        </w:tc>
      </w:tr>
      <w:tr w:rsidR="005320FB" w:rsidRPr="00917628" w:rsidTr="005320FB">
        <w:trPr>
          <w:trHeight w:val="305"/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Ms. </w:t>
            </w:r>
            <w:proofErr w:type="spellStart"/>
            <w:r>
              <w:t>Amtul</w:t>
            </w:r>
            <w:proofErr w:type="spellEnd"/>
            <w:r>
              <w:t xml:space="preserve"> </w:t>
            </w:r>
            <w:proofErr w:type="spellStart"/>
            <w:r>
              <w:t>Wahab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Narasimha</w:t>
            </w:r>
            <w:proofErr w:type="spellEnd"/>
          </w:p>
        </w:tc>
      </w:tr>
      <w:tr w:rsidR="005320FB" w:rsidRPr="00917628" w:rsidTr="005320FB">
        <w:trPr>
          <w:trHeight w:val="343"/>
          <w:jc w:val="center"/>
        </w:trPr>
        <w:tc>
          <w:tcPr>
            <w:tcW w:w="738" w:type="dxa"/>
            <w:vMerge w:val="restart"/>
            <w:vAlign w:val="center"/>
          </w:tcPr>
          <w:p w:rsidR="005320FB" w:rsidRDefault="005320FB" w:rsidP="00CC5D67">
            <w:pPr>
              <w:spacing w:line="276" w:lineRule="auto"/>
            </w:pPr>
            <w:r>
              <w:t>3</w:t>
            </w:r>
          </w:p>
        </w:tc>
        <w:tc>
          <w:tcPr>
            <w:tcW w:w="2708" w:type="dxa"/>
            <w:vMerge w:val="restart"/>
            <w:vAlign w:val="center"/>
          </w:tcPr>
          <w:p w:rsidR="005320FB" w:rsidRDefault="005320FB" w:rsidP="00CC5D67">
            <w:pPr>
              <w:spacing w:line="276" w:lineRule="auto"/>
            </w:pPr>
            <w:r>
              <w:t>RTI</w:t>
            </w:r>
          </w:p>
        </w:tc>
        <w:tc>
          <w:tcPr>
            <w:tcW w:w="2373" w:type="dxa"/>
            <w:vMerge w:val="restart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Khaderunnisa</w:t>
            </w:r>
            <w:proofErr w:type="spellEnd"/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Sri </w:t>
            </w:r>
            <w:proofErr w:type="spellStart"/>
            <w:r>
              <w:t>Sudhakar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Vadi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4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 w:rsidRPr="00917628">
              <w:t>UGC</w:t>
            </w:r>
            <w:r>
              <w:t xml:space="preserve"> &amp; RUSA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Shahjahan</w:t>
            </w:r>
            <w:proofErr w:type="spellEnd"/>
            <w:r>
              <w:t xml:space="preserve"> Siddiqui</w:t>
            </w: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Nayeem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J. </w:t>
            </w:r>
            <w:proofErr w:type="spellStart"/>
            <w:r>
              <w:t>Sridevi</w:t>
            </w:r>
            <w:proofErr w:type="spellEnd"/>
          </w:p>
        </w:tc>
      </w:tr>
      <w:tr w:rsidR="005320FB" w:rsidRPr="00917628" w:rsidTr="005320FB">
        <w:trPr>
          <w:trHeight w:val="25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D.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Soubhgyam</w:t>
            </w:r>
            <w:proofErr w:type="spellEnd"/>
          </w:p>
        </w:tc>
      </w:tr>
      <w:tr w:rsidR="005320FB" w:rsidRPr="00917628" w:rsidTr="005320FB">
        <w:trPr>
          <w:trHeight w:val="692"/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5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IQAC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Shahjahan</w:t>
            </w:r>
            <w:proofErr w:type="spellEnd"/>
            <w:r>
              <w:t xml:space="preserve"> Siddiqui</w:t>
            </w: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  <w:r>
              <w:t xml:space="preserve"> , </w:t>
            </w:r>
          </w:p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Smt.Dr</w:t>
            </w:r>
            <w:proofErr w:type="spellEnd"/>
            <w:r>
              <w:t xml:space="preserve">. </w:t>
            </w:r>
            <w:proofErr w:type="spellStart"/>
            <w:r>
              <w:t>Bhagyavati</w:t>
            </w:r>
            <w:proofErr w:type="spellEnd"/>
            <w:r>
              <w:t xml:space="preserve">     </w:t>
            </w:r>
            <w:r w:rsidRPr="009127B0">
              <w:rPr>
                <w:b/>
                <w:bCs/>
              </w:rPr>
              <w:t>(Criteria 01)</w:t>
            </w:r>
          </w:p>
        </w:tc>
      </w:tr>
      <w:tr w:rsidR="005320FB" w:rsidRPr="00917628" w:rsidTr="005320FB">
        <w:trPr>
          <w:trHeight w:val="39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Smt</w:t>
            </w:r>
            <w:proofErr w:type="spellEnd"/>
            <w:r>
              <w:rPr>
                <w:sz w:val="22"/>
                <w:szCs w:val="22"/>
              </w:rPr>
              <w:t xml:space="preserve"> J. </w:t>
            </w:r>
            <w:proofErr w:type="spellStart"/>
            <w:r>
              <w:rPr>
                <w:sz w:val="22"/>
                <w:szCs w:val="22"/>
              </w:rPr>
              <w:t>Sridevi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</w:p>
          <w:p w:rsidR="005320FB" w:rsidRPr="0018209C" w:rsidRDefault="005320FB" w:rsidP="00CC5D67">
            <w:pPr>
              <w:spacing w:line="276" w:lineRule="auto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Smt.P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Rajani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  <w:r w:rsidRPr="009127B0">
              <w:rPr>
                <w:b/>
                <w:bCs/>
              </w:rPr>
              <w:t>(Criteria 02)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Dr. </w:t>
            </w:r>
            <w:proofErr w:type="spellStart"/>
            <w:r>
              <w:t>Raghava</w:t>
            </w:r>
            <w:proofErr w:type="spellEnd"/>
            <w:r>
              <w:t xml:space="preserve"> Rao </w:t>
            </w:r>
          </w:p>
          <w:p w:rsidR="005320FB" w:rsidRDefault="005320FB" w:rsidP="009127B0">
            <w:pPr>
              <w:spacing w:line="276" w:lineRule="auto"/>
              <w:ind w:right="-720"/>
            </w:pPr>
            <w:proofErr w:type="spellStart"/>
            <w:r>
              <w:t>Dr.P</w:t>
            </w:r>
            <w:proofErr w:type="spellEnd"/>
            <w:r>
              <w:t xml:space="preserve">. Indira        </w:t>
            </w:r>
            <w:r w:rsidRPr="009127B0">
              <w:rPr>
                <w:b/>
                <w:bCs/>
              </w:rPr>
              <w:t>(Criteria 03)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G.Sushma</w:t>
            </w:r>
            <w:proofErr w:type="spellEnd"/>
            <w:r>
              <w:t xml:space="preserve"> </w:t>
            </w:r>
          </w:p>
          <w:p w:rsidR="005320FB" w:rsidRDefault="005320FB" w:rsidP="00CC5D67">
            <w:pPr>
              <w:spacing w:line="276" w:lineRule="auto"/>
              <w:ind w:right="-720"/>
            </w:pPr>
            <w:r>
              <w:t xml:space="preserve"> </w:t>
            </w:r>
            <w:proofErr w:type="spellStart"/>
            <w:r>
              <w:t>B.Saritha</w:t>
            </w:r>
            <w:proofErr w:type="spellEnd"/>
            <w:r>
              <w:t xml:space="preserve">        </w:t>
            </w:r>
            <w:r w:rsidRPr="009127B0">
              <w:rPr>
                <w:b/>
                <w:bCs/>
              </w:rPr>
              <w:t>(Criteria 04)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D.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Soubhgyam</w:t>
            </w:r>
            <w:proofErr w:type="spellEnd"/>
            <w:r>
              <w:t xml:space="preserve"> </w:t>
            </w:r>
          </w:p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B </w:t>
            </w:r>
            <w:proofErr w:type="spellStart"/>
            <w:r>
              <w:t>Vijaya</w:t>
            </w:r>
            <w:proofErr w:type="spellEnd"/>
            <w:r>
              <w:t xml:space="preserve">  </w:t>
            </w:r>
            <w:r w:rsidRPr="009127B0">
              <w:rPr>
                <w:b/>
                <w:bCs/>
              </w:rPr>
              <w:t>(Criteria 05)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Harbans</w:t>
            </w:r>
            <w:proofErr w:type="spellEnd"/>
            <w:r>
              <w:t xml:space="preserve"> Kaur </w:t>
            </w:r>
          </w:p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Khaderunnisa</w:t>
            </w:r>
            <w:proofErr w:type="spellEnd"/>
            <w:r>
              <w:t xml:space="preserve"> </w:t>
            </w:r>
            <w:r w:rsidRPr="009127B0">
              <w:rPr>
                <w:b/>
                <w:bCs/>
              </w:rPr>
              <w:t>(Criteria 06)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Dr.Rajitha</w:t>
            </w:r>
            <w:proofErr w:type="spellEnd"/>
            <w:r>
              <w:t xml:space="preserve"> </w:t>
            </w:r>
          </w:p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Dr.V.Arun</w:t>
            </w:r>
            <w:proofErr w:type="spellEnd"/>
            <w:r>
              <w:t xml:space="preserve"> </w:t>
            </w:r>
            <w:r w:rsidRPr="009127B0">
              <w:rPr>
                <w:b/>
                <w:bCs/>
              </w:rPr>
              <w:t>(Criteria 07)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G </w:t>
            </w:r>
            <w:proofErr w:type="spellStart"/>
            <w:r>
              <w:t>Vimala</w:t>
            </w:r>
            <w:proofErr w:type="spellEnd"/>
            <w:r>
              <w:t xml:space="preserve"> Reddy(PD)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Mr. </w:t>
            </w:r>
            <w:proofErr w:type="spellStart"/>
            <w:r>
              <w:t>Minhajuddin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Alumnae - Ms. </w:t>
            </w:r>
            <w:proofErr w:type="spellStart"/>
            <w:r>
              <w:t>Amtul</w:t>
            </w:r>
            <w:proofErr w:type="spellEnd"/>
            <w:r>
              <w:t xml:space="preserve"> </w:t>
            </w:r>
            <w:proofErr w:type="spellStart"/>
            <w:r>
              <w:t>Wahab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Pr="0018209C" w:rsidRDefault="005320FB" w:rsidP="00CC5D67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18209C">
              <w:rPr>
                <w:sz w:val="22"/>
                <w:szCs w:val="22"/>
              </w:rPr>
              <w:t>Doctor -Dr. S. Krishna Murthy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Lawyer – Sri. Tariq </w:t>
            </w:r>
            <w:proofErr w:type="spellStart"/>
            <w:r>
              <w:t>Qudri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Mr.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Naseeruddin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6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Time Table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Dr. P. Indira</w:t>
            </w: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Smt.P</w:t>
            </w:r>
            <w:proofErr w:type="spellEnd"/>
            <w:r>
              <w:t xml:space="preserve">. </w:t>
            </w:r>
            <w:proofErr w:type="spellStart"/>
            <w:r>
              <w:t>Rajani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Bheemama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proofErr w:type="gramStart"/>
            <w:r>
              <w:t>Dr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Rajitha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Hajira</w:t>
            </w:r>
            <w:proofErr w:type="spellEnd"/>
            <w:r>
              <w:t xml:space="preserve"> Begum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7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Admission</w:t>
            </w:r>
          </w:p>
        </w:tc>
        <w:tc>
          <w:tcPr>
            <w:tcW w:w="2373" w:type="dxa"/>
            <w:vMerge w:val="restart"/>
          </w:tcPr>
          <w:p w:rsidR="005320FB" w:rsidRDefault="005320FB" w:rsidP="00CC5D67">
            <w:pPr>
              <w:spacing w:line="276" w:lineRule="auto"/>
              <w:jc w:val="center"/>
            </w:pPr>
          </w:p>
          <w:p w:rsidR="005320FB" w:rsidRDefault="005320FB" w:rsidP="00CC5D67">
            <w:pPr>
              <w:spacing w:line="276" w:lineRule="auto"/>
              <w:jc w:val="center"/>
            </w:pPr>
          </w:p>
          <w:p w:rsidR="005320FB" w:rsidRDefault="005320FB" w:rsidP="00CC5D67">
            <w:pPr>
              <w:spacing w:line="276" w:lineRule="auto"/>
              <w:jc w:val="center"/>
            </w:pPr>
          </w:p>
          <w:p w:rsidR="005320FB" w:rsidRDefault="005320FB" w:rsidP="00CC5D67">
            <w:pPr>
              <w:spacing w:line="276" w:lineRule="auto"/>
              <w:jc w:val="center"/>
            </w:pPr>
            <w:r>
              <w:t xml:space="preserve">Sri.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Waheeduddin</w:t>
            </w:r>
            <w:proofErr w:type="spellEnd"/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</w:tcPr>
          <w:p w:rsidR="005320FB" w:rsidRDefault="005320FB" w:rsidP="00CC5D67">
            <w:pPr>
              <w:spacing w:line="276" w:lineRule="auto"/>
              <w:jc w:val="center"/>
            </w:pPr>
          </w:p>
        </w:tc>
        <w:tc>
          <w:tcPr>
            <w:tcW w:w="3302" w:type="dxa"/>
          </w:tcPr>
          <w:p w:rsidR="005320FB" w:rsidRPr="007F017C" w:rsidRDefault="005320FB" w:rsidP="00CC5D67">
            <w:pPr>
              <w:spacing w:line="276" w:lineRule="auto"/>
            </w:pPr>
            <w:proofErr w:type="spellStart"/>
            <w:r>
              <w:t>Dr</w:t>
            </w:r>
            <w:proofErr w:type="spellEnd"/>
            <w:r>
              <w:t xml:space="preserve"> K</w:t>
            </w:r>
            <w:r w:rsidRPr="007F017C">
              <w:t xml:space="preserve"> V </w:t>
            </w:r>
            <w:proofErr w:type="spellStart"/>
            <w:r w:rsidRPr="007F017C">
              <w:t>Raghava</w:t>
            </w:r>
            <w:proofErr w:type="spellEnd"/>
            <w:r w:rsidRPr="007F017C">
              <w:t xml:space="preserve"> Rao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Ms. G. </w:t>
            </w:r>
            <w:proofErr w:type="spellStart"/>
            <w:r>
              <w:t>Sushma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Dr. </w:t>
            </w:r>
            <w:proofErr w:type="spellStart"/>
            <w:r>
              <w:t>P.Indira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proofErr w:type="spellStart"/>
            <w:r>
              <w:t>Smt</w:t>
            </w:r>
            <w:proofErr w:type="spellEnd"/>
            <w:r>
              <w:t xml:space="preserve"> J </w:t>
            </w:r>
            <w:proofErr w:type="spellStart"/>
            <w:r>
              <w:t>Sridevi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Ms. </w:t>
            </w:r>
            <w:proofErr w:type="spellStart"/>
            <w:r>
              <w:t>Amtul</w:t>
            </w:r>
            <w:proofErr w:type="spellEnd"/>
            <w:r>
              <w:t xml:space="preserve"> </w:t>
            </w:r>
            <w:proofErr w:type="spellStart"/>
            <w:r>
              <w:t>Wahab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B. </w:t>
            </w:r>
            <w:proofErr w:type="spellStart"/>
            <w:r>
              <w:t>Saritha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8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Special Fee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M. </w:t>
            </w:r>
            <w:proofErr w:type="spellStart"/>
            <w:r>
              <w:t>Shanthaveni</w:t>
            </w:r>
            <w:proofErr w:type="spellEnd"/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Subhagyam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43043E">
            <w:pPr>
              <w:spacing w:line="276" w:lineRule="auto"/>
            </w:pPr>
            <w:r>
              <w:t xml:space="preserve">Smt. </w:t>
            </w:r>
            <w:proofErr w:type="spellStart"/>
            <w:r>
              <w:t>Khader</w:t>
            </w:r>
            <w:proofErr w:type="spellEnd"/>
            <w:r>
              <w:t xml:space="preserve"> </w:t>
            </w:r>
            <w:proofErr w:type="spellStart"/>
            <w:r>
              <w:t>Unnisa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</w:t>
            </w:r>
            <w:proofErr w:type="spellEnd"/>
            <w:r>
              <w:t xml:space="preserve"> Uddin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09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Re-Structured Fee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Harbans</w:t>
            </w:r>
            <w:proofErr w:type="spellEnd"/>
            <w:r>
              <w:t xml:space="preserve"> Kaur</w:t>
            </w: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Ms. G. </w:t>
            </w:r>
            <w:proofErr w:type="spellStart"/>
            <w:r>
              <w:t>Sushma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J. </w:t>
            </w:r>
            <w:proofErr w:type="spellStart"/>
            <w:r>
              <w:t>Sridevi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Student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Student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10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Students Union Advisory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P.Rajini</w:t>
            </w:r>
            <w:proofErr w:type="spellEnd"/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Dr. </w:t>
            </w:r>
            <w:proofErr w:type="spellStart"/>
            <w:r>
              <w:t>Bhagyawathi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Sowbhagyam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Hajera</w:t>
            </w:r>
            <w:proofErr w:type="spellEnd"/>
            <w:r>
              <w:t xml:space="preserve"> Begum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11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 w:rsidRPr="00917628">
              <w:t>Discipline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G. </w:t>
            </w:r>
            <w:proofErr w:type="spellStart"/>
            <w:r>
              <w:t>Vimala</w:t>
            </w:r>
            <w:proofErr w:type="spellEnd"/>
            <w:r>
              <w:t xml:space="preserve"> Reddy</w:t>
            </w: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Sri. A. </w:t>
            </w:r>
            <w:proofErr w:type="spellStart"/>
            <w:r>
              <w:t>Tirupathi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Sri. </w:t>
            </w:r>
            <w:proofErr w:type="spellStart"/>
            <w:r>
              <w:t>Amruth</w:t>
            </w:r>
            <w:proofErr w:type="spellEnd"/>
            <w:r>
              <w:t xml:space="preserve"> Kumar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Dr. V </w:t>
            </w:r>
            <w:proofErr w:type="spellStart"/>
            <w:r>
              <w:t>Arun</w:t>
            </w:r>
            <w:proofErr w:type="spellEnd"/>
          </w:p>
        </w:tc>
      </w:tr>
      <w:tr w:rsidR="005320FB" w:rsidRPr="00917628" w:rsidTr="005320FB">
        <w:trPr>
          <w:trHeight w:val="296"/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12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Scholarship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Sri, </w:t>
            </w:r>
            <w:proofErr w:type="spellStart"/>
            <w:r>
              <w:t>A.Tirupathi</w:t>
            </w:r>
            <w:proofErr w:type="spellEnd"/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V </w:t>
            </w:r>
            <w:proofErr w:type="spellStart"/>
            <w:r>
              <w:t>Srilatha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Waheeduddin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B.Vijaya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Default="005320FB" w:rsidP="00CC5D67">
            <w:pPr>
              <w:spacing w:line="276" w:lineRule="auto"/>
            </w:pPr>
          </w:p>
          <w:p w:rsidR="005320FB" w:rsidRDefault="005320FB" w:rsidP="00CC5D67">
            <w:pPr>
              <w:spacing w:line="276" w:lineRule="auto"/>
            </w:pPr>
          </w:p>
          <w:p w:rsidR="005320FB" w:rsidRDefault="005320FB" w:rsidP="00CC5D67">
            <w:pPr>
              <w:spacing w:line="276" w:lineRule="auto"/>
            </w:pPr>
            <w:r>
              <w:t>13</w:t>
            </w:r>
          </w:p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Library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Mr. </w:t>
            </w:r>
            <w:proofErr w:type="spellStart"/>
            <w:r>
              <w:t>Minhajuddin</w:t>
            </w:r>
            <w:proofErr w:type="spellEnd"/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Dr. </w:t>
            </w:r>
            <w:proofErr w:type="spellStart"/>
            <w:r>
              <w:t>Nayeem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</w:p>
        </w:tc>
      </w:tr>
      <w:tr w:rsidR="005320FB" w:rsidRPr="00917628" w:rsidTr="005320FB">
        <w:trPr>
          <w:trHeight w:val="14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Vijaya</w:t>
            </w:r>
            <w:proofErr w:type="spellEnd"/>
            <w:r>
              <w:t xml:space="preserve"> </w:t>
            </w:r>
            <w:proofErr w:type="spellStart"/>
            <w:r>
              <w:t>Laskhmi</w:t>
            </w:r>
            <w:proofErr w:type="spellEnd"/>
          </w:p>
        </w:tc>
      </w:tr>
      <w:tr w:rsidR="005320FB" w:rsidRPr="00917628" w:rsidTr="005320FB">
        <w:trPr>
          <w:trHeight w:val="14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V </w:t>
            </w:r>
            <w:proofErr w:type="spellStart"/>
            <w:r>
              <w:t>Arun</w:t>
            </w:r>
            <w:proofErr w:type="spellEnd"/>
          </w:p>
        </w:tc>
      </w:tr>
      <w:tr w:rsidR="005320FB" w:rsidRPr="00917628" w:rsidTr="005320FB">
        <w:trPr>
          <w:trHeight w:val="14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P.Rajni</w:t>
            </w:r>
            <w:proofErr w:type="spellEnd"/>
          </w:p>
        </w:tc>
      </w:tr>
      <w:tr w:rsidR="005320FB" w:rsidRPr="00917628" w:rsidTr="005320FB">
        <w:trPr>
          <w:trHeight w:val="14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Student </w:t>
            </w:r>
          </w:p>
        </w:tc>
      </w:tr>
      <w:tr w:rsidR="005320FB" w:rsidRPr="00917628" w:rsidTr="005320FB">
        <w:trPr>
          <w:trHeight w:val="14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>Student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14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 w:rsidRPr="00917628">
              <w:t>Games &amp; Sports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Vimala</w:t>
            </w:r>
            <w:proofErr w:type="spellEnd"/>
            <w:r>
              <w:t xml:space="preserve"> Reddy</w:t>
            </w: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Sri .A.  </w:t>
            </w:r>
            <w:proofErr w:type="spellStart"/>
            <w:r>
              <w:t>Thirupathi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Sri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Waheeduddin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>Dr.V</w:t>
            </w:r>
            <w:proofErr w:type="gramStart"/>
            <w:r>
              <w:t>..</w:t>
            </w:r>
            <w:proofErr w:type="spellStart"/>
            <w:proofErr w:type="gramEnd"/>
            <w:r>
              <w:t>Arun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15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 w:rsidRPr="00917628">
              <w:t>Furniture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851C50" w:rsidRDefault="005320FB" w:rsidP="00CC5D67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V </w:t>
            </w:r>
            <w:proofErr w:type="spellStart"/>
            <w:r>
              <w:t>Arun</w:t>
            </w:r>
            <w:proofErr w:type="spellEnd"/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Minhajuddin</w:t>
            </w:r>
            <w:proofErr w:type="spellEnd"/>
            <w:r>
              <w:t xml:space="preserve"> (lib)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B. </w:t>
            </w:r>
            <w:proofErr w:type="spellStart"/>
            <w:r>
              <w:t>Saritha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Vijaylakshmi</w:t>
            </w:r>
            <w:proofErr w:type="spellEnd"/>
          </w:p>
        </w:tc>
      </w:tr>
      <w:tr w:rsidR="005320FB" w:rsidRPr="00917628" w:rsidTr="005320FB">
        <w:trPr>
          <w:trHeight w:val="638"/>
          <w:jc w:val="center"/>
        </w:trPr>
        <w:tc>
          <w:tcPr>
            <w:tcW w:w="738" w:type="dxa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16</w:t>
            </w:r>
          </w:p>
        </w:tc>
        <w:tc>
          <w:tcPr>
            <w:tcW w:w="2708" w:type="dxa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Stores In-charge</w:t>
            </w:r>
          </w:p>
        </w:tc>
        <w:tc>
          <w:tcPr>
            <w:tcW w:w="2373" w:type="dxa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Sri.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Naseeruddin</w:t>
            </w:r>
            <w:proofErr w:type="spellEnd"/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Sri </w:t>
            </w:r>
            <w:proofErr w:type="spellStart"/>
            <w:r>
              <w:t>Narsimha</w:t>
            </w:r>
            <w:proofErr w:type="spellEnd"/>
            <w:r>
              <w:t xml:space="preserve"> Reddy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17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Central </w:t>
            </w:r>
            <w:r w:rsidRPr="00917628">
              <w:t>Purchase</w:t>
            </w:r>
          </w:p>
        </w:tc>
        <w:tc>
          <w:tcPr>
            <w:tcW w:w="2373" w:type="dxa"/>
            <w:vMerge w:val="restart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Chair Person : </w:t>
            </w:r>
            <w:r>
              <w:lastRenderedPageBreak/>
              <w:t>Principal</w:t>
            </w:r>
          </w:p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lastRenderedPageBreak/>
              <w:t xml:space="preserve">Mr. </w:t>
            </w:r>
            <w:proofErr w:type="spellStart"/>
            <w:r>
              <w:t>Raghava</w:t>
            </w:r>
            <w:proofErr w:type="spellEnd"/>
            <w:r>
              <w:t xml:space="preserve"> Rao</w:t>
            </w:r>
          </w:p>
        </w:tc>
      </w:tr>
      <w:tr w:rsidR="005320FB" w:rsidRPr="00917628" w:rsidTr="005320FB">
        <w:trPr>
          <w:trHeight w:val="36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Shahjahan</w:t>
            </w:r>
            <w:proofErr w:type="spellEnd"/>
            <w:r>
              <w:t xml:space="preserve"> Siddiqui</w:t>
            </w:r>
          </w:p>
        </w:tc>
      </w:tr>
      <w:tr w:rsidR="005320FB" w:rsidRPr="00917628" w:rsidTr="005320FB">
        <w:trPr>
          <w:trHeight w:val="36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D.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Sowbhgayam</w:t>
            </w:r>
            <w:proofErr w:type="spellEnd"/>
          </w:p>
        </w:tc>
      </w:tr>
      <w:tr w:rsidR="005320FB" w:rsidRPr="00917628" w:rsidTr="005320FB">
        <w:trPr>
          <w:trHeight w:val="365"/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18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NSS</w:t>
            </w:r>
          </w:p>
        </w:tc>
        <w:tc>
          <w:tcPr>
            <w:tcW w:w="2373" w:type="dxa"/>
            <w:vMerge w:val="restart"/>
            <w:vAlign w:val="center"/>
          </w:tcPr>
          <w:p w:rsidR="005320FB" w:rsidRDefault="005320FB" w:rsidP="00CC5D67">
            <w:pPr>
              <w:spacing w:line="276" w:lineRule="auto"/>
            </w:pPr>
          </w:p>
          <w:p w:rsidR="005320FB" w:rsidRDefault="005320FB" w:rsidP="00CC5D67">
            <w:pPr>
              <w:spacing w:line="276" w:lineRule="auto"/>
            </w:pPr>
            <w:r>
              <w:t>Unit – I</w:t>
            </w:r>
          </w:p>
          <w:p w:rsidR="005320FB" w:rsidRDefault="005320FB" w:rsidP="00CC5D67">
            <w:pPr>
              <w:spacing w:line="276" w:lineRule="auto"/>
            </w:pPr>
          </w:p>
          <w:p w:rsidR="005320FB" w:rsidRDefault="005320FB" w:rsidP="00CC5D67">
            <w:pPr>
              <w:spacing w:line="276" w:lineRule="auto"/>
            </w:pPr>
            <w:r>
              <w:t>Unit – II</w:t>
            </w:r>
          </w:p>
          <w:p w:rsidR="005320FB" w:rsidRPr="00917628" w:rsidRDefault="005320FB" w:rsidP="00CC5D67">
            <w:pPr>
              <w:spacing w:line="276" w:lineRule="auto"/>
            </w:pPr>
          </w:p>
          <w:p w:rsidR="005320FB" w:rsidRDefault="005320FB" w:rsidP="00CC5D67">
            <w:pPr>
              <w:spacing w:line="276" w:lineRule="auto"/>
            </w:pPr>
            <w:r>
              <w:t>Unit – III</w:t>
            </w:r>
          </w:p>
          <w:p w:rsidR="005320FB" w:rsidRPr="00917628" w:rsidRDefault="005320FB" w:rsidP="00CC5D67">
            <w:pPr>
              <w:spacing w:line="276" w:lineRule="auto"/>
            </w:pPr>
          </w:p>
          <w:p w:rsidR="005320FB" w:rsidRPr="00917628" w:rsidRDefault="005320FB" w:rsidP="00CC5D67">
            <w:pPr>
              <w:spacing w:line="276" w:lineRule="auto"/>
            </w:pPr>
            <w:r>
              <w:t>Unit – IV</w:t>
            </w: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Nayeem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</w:p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  <w:p w:rsidR="005320FB" w:rsidRPr="00917628" w:rsidRDefault="005320FB" w:rsidP="0043043E">
            <w:pPr>
              <w:spacing w:line="276" w:lineRule="auto"/>
              <w:ind w:right="-720"/>
            </w:pPr>
            <w:proofErr w:type="spellStart"/>
            <w:r>
              <w:t>Ms.Shabana</w:t>
            </w:r>
            <w:proofErr w:type="spellEnd"/>
            <w:r>
              <w:t xml:space="preserve"> Sultana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V.Srilatha</w:t>
            </w:r>
            <w:proofErr w:type="spellEnd"/>
            <w:r>
              <w:t xml:space="preserve">, </w:t>
            </w:r>
          </w:p>
          <w:p w:rsidR="005320FB" w:rsidRPr="00917628" w:rsidRDefault="005320FB" w:rsidP="0043043E">
            <w:pPr>
              <w:spacing w:line="276" w:lineRule="auto"/>
              <w:ind w:right="-720"/>
            </w:pPr>
            <w:proofErr w:type="spellStart"/>
            <w:r>
              <w:t>Smt.B</w:t>
            </w:r>
            <w:proofErr w:type="spellEnd"/>
            <w:r>
              <w:t xml:space="preserve"> </w:t>
            </w:r>
            <w:proofErr w:type="spellStart"/>
            <w:r>
              <w:t>Vijaylakshmi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E.Udayasri</w:t>
            </w:r>
            <w:proofErr w:type="spellEnd"/>
            <w:r>
              <w:t xml:space="preserve">, </w:t>
            </w:r>
          </w:p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Sri </w:t>
            </w:r>
            <w:proofErr w:type="spellStart"/>
            <w:r>
              <w:t>Amruth</w:t>
            </w:r>
            <w:proofErr w:type="spellEnd"/>
            <w:r>
              <w:t xml:space="preserve"> Kumar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D.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Sowbhgayam</w:t>
            </w:r>
            <w:proofErr w:type="spellEnd"/>
            <w:r>
              <w:t xml:space="preserve">, </w:t>
            </w:r>
          </w:p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J.Sridevi</w:t>
            </w:r>
            <w:proofErr w:type="spellEnd"/>
            <w:r>
              <w:t xml:space="preserve"> 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19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proofErr w:type="spellStart"/>
            <w:r>
              <w:t>Mana</w:t>
            </w:r>
            <w:proofErr w:type="spellEnd"/>
            <w:r>
              <w:t xml:space="preserve"> TV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Hajira</w:t>
            </w:r>
            <w:proofErr w:type="spellEnd"/>
            <w:r>
              <w:t xml:space="preserve"> Begum</w:t>
            </w: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E. </w:t>
            </w:r>
            <w:proofErr w:type="spellStart"/>
            <w:r>
              <w:t>Udaysri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20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Literary &amp; Magazine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Khadarunnisa</w:t>
            </w:r>
            <w:proofErr w:type="spellEnd"/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</w:t>
            </w:r>
            <w:proofErr w:type="spellEnd"/>
            <w:r>
              <w:t xml:space="preserve"> Uddin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V </w:t>
            </w:r>
            <w:proofErr w:type="spellStart"/>
            <w:r>
              <w:t>Srilatha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071DCC">
            <w:pPr>
              <w:bidi/>
              <w:spacing w:line="276" w:lineRule="auto"/>
              <w:ind w:right="-720"/>
              <w:jc w:val="center"/>
            </w:pPr>
            <w:r>
              <w:t xml:space="preserve">Smt. </w:t>
            </w:r>
            <w:proofErr w:type="spellStart"/>
            <w:r>
              <w:t>Shajahan</w:t>
            </w:r>
            <w:proofErr w:type="spellEnd"/>
            <w:r>
              <w:t xml:space="preserve"> Siddiqui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071DCC">
            <w:pPr>
              <w:bidi/>
              <w:spacing w:line="276" w:lineRule="auto"/>
              <w:ind w:right="-720"/>
              <w:jc w:val="center"/>
            </w:pPr>
            <w:r>
              <w:t xml:space="preserve">Smt. </w:t>
            </w:r>
            <w:proofErr w:type="spellStart"/>
            <w:r>
              <w:t>Harbans</w:t>
            </w:r>
            <w:proofErr w:type="spellEnd"/>
            <w:r>
              <w:t xml:space="preserve"> Kaur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>Student -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tcBorders>
              <w:bottom w:val="nil"/>
            </w:tcBorders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tcBorders>
              <w:bottom w:val="nil"/>
            </w:tcBorders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tcBorders>
              <w:bottom w:val="nil"/>
            </w:tcBorders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  <w:ind w:right="-720"/>
            </w:pPr>
            <w:r>
              <w:t>Student -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21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DRC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G.Sushma</w:t>
            </w:r>
            <w:proofErr w:type="spellEnd"/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E. </w:t>
            </w:r>
            <w:proofErr w:type="spellStart"/>
            <w:r>
              <w:t>Uday</w:t>
            </w:r>
            <w:proofErr w:type="spellEnd"/>
            <w:r>
              <w:t xml:space="preserve"> Sri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Dr. </w:t>
            </w:r>
            <w:proofErr w:type="spellStart"/>
            <w:r>
              <w:t>Rajitha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22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College Website</w:t>
            </w:r>
          </w:p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Waheeduddin</w:t>
            </w:r>
            <w:proofErr w:type="spellEnd"/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B.Saritha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Default="005320FB" w:rsidP="00CC5D67">
            <w:pPr>
              <w:spacing w:line="276" w:lineRule="auto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G.Sushma</w:t>
            </w:r>
            <w:proofErr w:type="spellEnd"/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</w:tcPr>
          <w:p w:rsidR="005320FB" w:rsidRPr="00917628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J.Sri</w:t>
            </w:r>
            <w:proofErr w:type="spellEnd"/>
            <w:r>
              <w:t xml:space="preserve"> Devi</w:t>
            </w:r>
          </w:p>
        </w:tc>
      </w:tr>
      <w:tr w:rsidR="005320FB" w:rsidRPr="00917628" w:rsidTr="005320FB">
        <w:trPr>
          <w:jc w:val="center"/>
        </w:trPr>
        <w:tc>
          <w:tcPr>
            <w:tcW w:w="738" w:type="dxa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23</w:t>
            </w:r>
          </w:p>
        </w:tc>
        <w:tc>
          <w:tcPr>
            <w:tcW w:w="2708" w:type="dxa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TSKC</w:t>
            </w:r>
          </w:p>
        </w:tc>
        <w:tc>
          <w:tcPr>
            <w:tcW w:w="2373" w:type="dxa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J. </w:t>
            </w:r>
            <w:proofErr w:type="spellStart"/>
            <w:r>
              <w:t>Sridevi</w:t>
            </w:r>
            <w:proofErr w:type="spellEnd"/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Tr="005320FB">
        <w:trPr>
          <w:trHeight w:val="287"/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24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Alumnae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Harbans</w:t>
            </w:r>
            <w:proofErr w:type="spellEnd"/>
            <w:r>
              <w:t xml:space="preserve"> Kaur</w:t>
            </w: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Ms. </w:t>
            </w:r>
            <w:proofErr w:type="spellStart"/>
            <w:r>
              <w:t>Amtul</w:t>
            </w:r>
            <w:proofErr w:type="spellEnd"/>
            <w:r>
              <w:t xml:space="preserve"> </w:t>
            </w:r>
            <w:proofErr w:type="spellStart"/>
            <w:r>
              <w:t>Wahab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B. </w:t>
            </w:r>
            <w:proofErr w:type="spellStart"/>
            <w:r>
              <w:t>Vijaya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25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Bus Pass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>Principal</w:t>
            </w: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G. </w:t>
            </w:r>
            <w:proofErr w:type="spellStart"/>
            <w:r>
              <w:t>Sushma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Khaderunnisa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J. </w:t>
            </w:r>
            <w:proofErr w:type="spellStart"/>
            <w:r>
              <w:t>Sridevi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V </w:t>
            </w:r>
            <w:proofErr w:type="spellStart"/>
            <w:r>
              <w:t>Srilatha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Dr. </w:t>
            </w:r>
            <w:proofErr w:type="spellStart"/>
            <w:r>
              <w:t>V.Arun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Sowbhagyam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Dr. </w:t>
            </w:r>
            <w:proofErr w:type="spellStart"/>
            <w:r>
              <w:t>Nayeem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proofErr w:type="spellStart"/>
            <w:r>
              <w:t>Mohd</w:t>
            </w:r>
            <w:proofErr w:type="spellEnd"/>
            <w:r>
              <w:t xml:space="preserve">. </w:t>
            </w:r>
            <w:proofErr w:type="spellStart"/>
            <w:r>
              <w:t>Waheeduddin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Shahjahan</w:t>
            </w:r>
            <w:proofErr w:type="spellEnd"/>
            <w:r>
              <w:t xml:space="preserve"> </w:t>
            </w:r>
            <w:proofErr w:type="spellStart"/>
            <w:r>
              <w:t>Siddqui</w:t>
            </w:r>
            <w:proofErr w:type="spellEnd"/>
            <w:r>
              <w:t xml:space="preserve"> 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26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PG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Dr. G V </w:t>
            </w:r>
            <w:proofErr w:type="spellStart"/>
            <w:r>
              <w:t>Raghava</w:t>
            </w:r>
            <w:proofErr w:type="spellEnd"/>
            <w:r>
              <w:t xml:space="preserve"> Rao </w:t>
            </w: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Dr. </w:t>
            </w:r>
            <w:proofErr w:type="spellStart"/>
            <w:r>
              <w:t>Nayeem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  <w:r>
              <w:t xml:space="preserve"> (Pol </w:t>
            </w:r>
            <w:proofErr w:type="spellStart"/>
            <w:r>
              <w:t>Sci</w:t>
            </w:r>
            <w:proofErr w:type="spellEnd"/>
            <w:r>
              <w:t>)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Khaderunnisa</w:t>
            </w:r>
            <w:proofErr w:type="spellEnd"/>
            <w:r>
              <w:t xml:space="preserve"> (</w:t>
            </w:r>
            <w:proofErr w:type="spellStart"/>
            <w:r>
              <w:t>Eng</w:t>
            </w:r>
            <w:proofErr w:type="spellEnd"/>
            <w:r>
              <w:t>)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  <w:vAlign w:val="center"/>
          </w:tcPr>
          <w:p w:rsidR="005320FB" w:rsidRDefault="005320FB" w:rsidP="009127B0">
            <w:pPr>
              <w:spacing w:line="276" w:lineRule="auto"/>
            </w:pPr>
            <w:r>
              <w:t xml:space="preserve">Dr. </w:t>
            </w:r>
            <w:proofErr w:type="spellStart"/>
            <w:r>
              <w:t>Maimoona</w:t>
            </w:r>
            <w:proofErr w:type="spellEnd"/>
            <w:r>
              <w:t xml:space="preserve"> Begum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708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2373" w:type="dxa"/>
            <w:vMerge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Jabeen</w:t>
            </w:r>
            <w:proofErr w:type="spellEnd"/>
            <w:r>
              <w:t xml:space="preserve"> (M.Com)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27</w:t>
            </w:r>
          </w:p>
        </w:tc>
        <w:tc>
          <w:tcPr>
            <w:tcW w:w="2708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</w:pPr>
            <w:r>
              <w:t>ICC</w:t>
            </w:r>
          </w:p>
        </w:tc>
        <w:tc>
          <w:tcPr>
            <w:tcW w:w="2373" w:type="dxa"/>
            <w:vMerge w:val="restart"/>
            <w:vAlign w:val="center"/>
          </w:tcPr>
          <w:p w:rsidR="005320FB" w:rsidRPr="00917628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P.Rajini</w:t>
            </w:r>
            <w:proofErr w:type="spellEnd"/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Nayeen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708" w:type="dxa"/>
            <w:vMerge/>
            <w:vAlign w:val="center"/>
          </w:tcPr>
          <w:p w:rsidR="005320FB" w:rsidRDefault="005320FB" w:rsidP="00CC5D67">
            <w:pPr>
              <w:spacing w:line="276" w:lineRule="auto"/>
            </w:pPr>
          </w:p>
        </w:tc>
        <w:tc>
          <w:tcPr>
            <w:tcW w:w="2373" w:type="dxa"/>
            <w:vMerge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Dr. </w:t>
            </w:r>
            <w:proofErr w:type="spellStart"/>
            <w:r>
              <w:t>Raghav</w:t>
            </w:r>
            <w:proofErr w:type="spellEnd"/>
            <w:r>
              <w:t xml:space="preserve"> Rao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28</w:t>
            </w:r>
          </w:p>
        </w:tc>
        <w:tc>
          <w:tcPr>
            <w:tcW w:w="270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EBSB</w:t>
            </w:r>
          </w:p>
        </w:tc>
        <w:tc>
          <w:tcPr>
            <w:tcW w:w="2373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Nayeem</w:t>
            </w:r>
            <w:proofErr w:type="spellEnd"/>
            <w:r>
              <w:t xml:space="preserve"> </w:t>
            </w:r>
            <w:proofErr w:type="spellStart"/>
            <w:r>
              <w:t>Banu</w:t>
            </w:r>
            <w:proofErr w:type="spellEnd"/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proofErr w:type="spellStart"/>
            <w:r>
              <w:t>Smt</w:t>
            </w:r>
            <w:proofErr w:type="spellEnd"/>
            <w:r>
              <w:t xml:space="preserve"> E </w:t>
            </w:r>
            <w:proofErr w:type="spellStart"/>
            <w:r>
              <w:t>Udayasri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lastRenderedPageBreak/>
              <w:t>29</w:t>
            </w:r>
          </w:p>
        </w:tc>
        <w:tc>
          <w:tcPr>
            <w:tcW w:w="270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Cultural Committee </w:t>
            </w:r>
          </w:p>
        </w:tc>
        <w:tc>
          <w:tcPr>
            <w:tcW w:w="2373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Dr. </w:t>
            </w:r>
            <w:proofErr w:type="spellStart"/>
            <w:r>
              <w:t>Bhagyavathi</w:t>
            </w:r>
            <w:proofErr w:type="spellEnd"/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B.Vijaya</w:t>
            </w:r>
            <w:proofErr w:type="spellEnd"/>
          </w:p>
          <w:p w:rsidR="005320FB" w:rsidRDefault="005320FB" w:rsidP="00CC5D67">
            <w:pPr>
              <w:spacing w:line="276" w:lineRule="auto"/>
            </w:pPr>
            <w:r>
              <w:t xml:space="preserve">Dr. </w:t>
            </w:r>
            <w:proofErr w:type="spellStart"/>
            <w:r>
              <w:t>Nayeembanu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30</w:t>
            </w:r>
          </w:p>
        </w:tc>
        <w:tc>
          <w:tcPr>
            <w:tcW w:w="270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Autonomy Committee</w:t>
            </w:r>
          </w:p>
        </w:tc>
        <w:tc>
          <w:tcPr>
            <w:tcW w:w="2373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J.Sridevi</w:t>
            </w:r>
            <w:proofErr w:type="spellEnd"/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Sri. L. </w:t>
            </w:r>
            <w:proofErr w:type="spellStart"/>
            <w:r>
              <w:t>Amruth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  <w:p w:rsidR="005320FB" w:rsidRDefault="005320FB" w:rsidP="00CC5D67">
            <w:pPr>
              <w:spacing w:line="276" w:lineRule="auto"/>
            </w:pPr>
            <w:r>
              <w:t xml:space="preserve">Sri. </w:t>
            </w:r>
            <w:proofErr w:type="spellStart"/>
            <w:r>
              <w:t>A.Tirupathi</w:t>
            </w:r>
            <w:proofErr w:type="spellEnd"/>
          </w:p>
          <w:p w:rsidR="005320FB" w:rsidRDefault="005320FB" w:rsidP="0043043E">
            <w:pPr>
              <w:spacing w:line="276" w:lineRule="auto"/>
            </w:pPr>
            <w:r w:rsidRPr="00D172CE">
              <w:rPr>
                <w:sz w:val="22"/>
                <w:szCs w:val="22"/>
              </w:rPr>
              <w:t xml:space="preserve">All </w:t>
            </w:r>
            <w:proofErr w:type="spellStart"/>
            <w:r w:rsidRPr="00D172CE">
              <w:rPr>
                <w:sz w:val="22"/>
                <w:szCs w:val="22"/>
              </w:rPr>
              <w:t>Incharges</w:t>
            </w:r>
            <w:proofErr w:type="spellEnd"/>
            <w:r w:rsidRPr="00D172CE">
              <w:rPr>
                <w:sz w:val="22"/>
                <w:szCs w:val="22"/>
              </w:rPr>
              <w:t xml:space="preserve"> of the Department</w:t>
            </w:r>
          </w:p>
        </w:tc>
      </w:tr>
      <w:tr w:rsidR="005320FB" w:rsidTr="005320FB">
        <w:trPr>
          <w:jc w:val="center"/>
        </w:trPr>
        <w:tc>
          <w:tcPr>
            <w:tcW w:w="73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31</w:t>
            </w:r>
          </w:p>
        </w:tc>
        <w:tc>
          <w:tcPr>
            <w:tcW w:w="270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Green Audit Committee</w:t>
            </w:r>
          </w:p>
        </w:tc>
        <w:tc>
          <w:tcPr>
            <w:tcW w:w="2373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>Principal (Chairmen)</w:t>
            </w:r>
          </w:p>
          <w:p w:rsidR="005320FB" w:rsidRDefault="005320FB" w:rsidP="00CC5D67">
            <w:pPr>
              <w:spacing w:line="276" w:lineRule="auto"/>
              <w:ind w:right="-720"/>
            </w:pPr>
            <w:proofErr w:type="spellStart"/>
            <w:r>
              <w:t>Dr.Rajitha</w:t>
            </w:r>
            <w:proofErr w:type="spellEnd"/>
            <w:r>
              <w:t xml:space="preserve"> (convener)</w:t>
            </w: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Sri .L. </w:t>
            </w:r>
            <w:proofErr w:type="spellStart"/>
            <w:r>
              <w:t>Amruth</w:t>
            </w:r>
            <w:proofErr w:type="spellEnd"/>
            <w:r>
              <w:t xml:space="preserve"> Kumar</w:t>
            </w:r>
          </w:p>
          <w:p w:rsidR="005320FB" w:rsidRDefault="005320FB" w:rsidP="00CC5D67">
            <w:pPr>
              <w:spacing w:line="276" w:lineRule="auto"/>
            </w:pPr>
            <w:r>
              <w:t xml:space="preserve">Smt.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Sowbhagyam</w:t>
            </w:r>
            <w:proofErr w:type="spellEnd"/>
          </w:p>
        </w:tc>
      </w:tr>
      <w:tr w:rsidR="005320FB" w:rsidTr="005320FB">
        <w:trPr>
          <w:jc w:val="center"/>
        </w:trPr>
        <w:tc>
          <w:tcPr>
            <w:tcW w:w="738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>32</w:t>
            </w:r>
          </w:p>
        </w:tc>
        <w:tc>
          <w:tcPr>
            <w:tcW w:w="2708" w:type="dxa"/>
            <w:vAlign w:val="center"/>
          </w:tcPr>
          <w:p w:rsidR="005320FB" w:rsidRDefault="005320FB" w:rsidP="00CC5D67">
            <w:pPr>
              <w:spacing w:line="276" w:lineRule="auto"/>
            </w:pPr>
            <w:proofErr w:type="spellStart"/>
            <w:r>
              <w:t>Infra Structure</w:t>
            </w:r>
            <w:proofErr w:type="spellEnd"/>
            <w:r>
              <w:t xml:space="preserve"> Development &amp; Computer maintains </w:t>
            </w:r>
          </w:p>
        </w:tc>
        <w:tc>
          <w:tcPr>
            <w:tcW w:w="2373" w:type="dxa"/>
            <w:vAlign w:val="center"/>
          </w:tcPr>
          <w:p w:rsidR="005320FB" w:rsidRDefault="005320FB" w:rsidP="00CC5D67">
            <w:pPr>
              <w:spacing w:line="276" w:lineRule="auto"/>
              <w:ind w:right="-720"/>
            </w:pPr>
            <w:r>
              <w:t xml:space="preserve">Sri. </w:t>
            </w:r>
            <w:proofErr w:type="spellStart"/>
            <w:r>
              <w:t>Amruth</w:t>
            </w:r>
            <w:proofErr w:type="spellEnd"/>
            <w:r>
              <w:t xml:space="preserve"> Kumar</w:t>
            </w:r>
          </w:p>
        </w:tc>
        <w:tc>
          <w:tcPr>
            <w:tcW w:w="3302" w:type="dxa"/>
            <w:vAlign w:val="center"/>
          </w:tcPr>
          <w:p w:rsidR="005320FB" w:rsidRDefault="005320FB" w:rsidP="00CC5D67">
            <w:pPr>
              <w:spacing w:line="276" w:lineRule="auto"/>
            </w:pPr>
            <w:r>
              <w:t xml:space="preserve">Sri. </w:t>
            </w:r>
            <w:proofErr w:type="spellStart"/>
            <w:r>
              <w:t>A.Tirupathi</w:t>
            </w:r>
            <w:proofErr w:type="spellEnd"/>
          </w:p>
        </w:tc>
      </w:tr>
    </w:tbl>
    <w:p w:rsidR="00035F13" w:rsidRPr="00EF7B0B" w:rsidRDefault="00035F13" w:rsidP="00EF7B0B">
      <w:pPr>
        <w:jc w:val="center"/>
        <w:rPr>
          <w:b/>
          <w:bCs/>
          <w:sz w:val="40"/>
          <w:szCs w:val="40"/>
          <w:u w:val="single"/>
        </w:rPr>
      </w:pPr>
      <w:r w:rsidRPr="00EF7B0B">
        <w:rPr>
          <w:b/>
          <w:bCs/>
          <w:sz w:val="40"/>
          <w:szCs w:val="40"/>
          <w:u w:val="single"/>
        </w:rPr>
        <w:t>CELLS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600"/>
        <w:gridCol w:w="2430"/>
        <w:gridCol w:w="2250"/>
        <w:gridCol w:w="1620"/>
      </w:tblGrid>
      <w:tr w:rsidR="00035F13" w:rsidRPr="008E1637" w:rsidTr="008E1637">
        <w:trPr>
          <w:trHeight w:val="512"/>
          <w:jc w:val="center"/>
        </w:trPr>
        <w:tc>
          <w:tcPr>
            <w:tcW w:w="773" w:type="dxa"/>
            <w:vAlign w:val="center"/>
          </w:tcPr>
          <w:p w:rsidR="00035F13" w:rsidRPr="008E1637" w:rsidRDefault="008E1637" w:rsidP="00F97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S.</w:t>
            </w:r>
            <w:r w:rsidR="00035F13" w:rsidRPr="008E1637">
              <w:rPr>
                <w:b/>
                <w:sz w:val="22"/>
                <w:szCs w:val="22"/>
              </w:rPr>
              <w:t>No</w:t>
            </w:r>
            <w:proofErr w:type="spellEnd"/>
            <w:r w:rsidR="00035F13" w:rsidRPr="008E16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00" w:type="dxa"/>
            <w:vAlign w:val="center"/>
          </w:tcPr>
          <w:p w:rsidR="00035F13" w:rsidRPr="008E1637" w:rsidRDefault="00035F13" w:rsidP="00F97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1637">
              <w:rPr>
                <w:b/>
                <w:sz w:val="22"/>
                <w:szCs w:val="22"/>
              </w:rPr>
              <w:t>Committee</w:t>
            </w:r>
          </w:p>
        </w:tc>
        <w:tc>
          <w:tcPr>
            <w:tcW w:w="2430" w:type="dxa"/>
            <w:vAlign w:val="center"/>
          </w:tcPr>
          <w:p w:rsidR="00035F13" w:rsidRPr="008E1637" w:rsidRDefault="00035F13" w:rsidP="00F97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E1637">
              <w:rPr>
                <w:b/>
                <w:sz w:val="22"/>
                <w:szCs w:val="22"/>
              </w:rPr>
              <w:t>Convenor</w:t>
            </w:r>
            <w:proofErr w:type="spellEnd"/>
          </w:p>
        </w:tc>
        <w:tc>
          <w:tcPr>
            <w:tcW w:w="2250" w:type="dxa"/>
            <w:vAlign w:val="center"/>
          </w:tcPr>
          <w:p w:rsidR="00035F13" w:rsidRPr="008E1637" w:rsidRDefault="00035F13" w:rsidP="00F97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1637">
              <w:rPr>
                <w:b/>
                <w:sz w:val="22"/>
                <w:szCs w:val="22"/>
              </w:rPr>
              <w:t>Members</w:t>
            </w:r>
          </w:p>
        </w:tc>
        <w:tc>
          <w:tcPr>
            <w:tcW w:w="1620" w:type="dxa"/>
            <w:vAlign w:val="center"/>
          </w:tcPr>
          <w:p w:rsidR="00035F13" w:rsidRPr="008E1637" w:rsidRDefault="00035F13" w:rsidP="00F97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1637">
              <w:rPr>
                <w:b/>
                <w:sz w:val="22"/>
                <w:szCs w:val="22"/>
              </w:rPr>
              <w:t>Signature</w:t>
            </w:r>
          </w:p>
        </w:tc>
      </w:tr>
      <w:tr w:rsidR="00D62DC1" w:rsidRPr="008E1637" w:rsidTr="00D172CE">
        <w:trPr>
          <w:trHeight w:val="395"/>
          <w:jc w:val="center"/>
        </w:trPr>
        <w:tc>
          <w:tcPr>
            <w:tcW w:w="773" w:type="dxa"/>
            <w:vMerge w:val="restart"/>
            <w:vAlign w:val="center"/>
          </w:tcPr>
          <w:p w:rsidR="00D62DC1" w:rsidRPr="008E1637" w:rsidRDefault="00D62DC1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1</w:t>
            </w:r>
          </w:p>
        </w:tc>
        <w:tc>
          <w:tcPr>
            <w:tcW w:w="2600" w:type="dxa"/>
            <w:vMerge w:val="restart"/>
            <w:vAlign w:val="center"/>
          </w:tcPr>
          <w:p w:rsidR="00D62DC1" w:rsidRPr="008E1637" w:rsidRDefault="00D62DC1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Grievance </w:t>
            </w:r>
            <w:proofErr w:type="spellStart"/>
            <w:r w:rsidRPr="008E1637">
              <w:rPr>
                <w:sz w:val="22"/>
                <w:szCs w:val="22"/>
              </w:rPr>
              <w:t>Redressal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Pr="008E1637">
              <w:rPr>
                <w:sz w:val="22"/>
                <w:szCs w:val="22"/>
              </w:rPr>
              <w:t>Harbans</w:t>
            </w:r>
            <w:proofErr w:type="spellEnd"/>
            <w:r w:rsidRPr="008E1637">
              <w:rPr>
                <w:sz w:val="22"/>
                <w:szCs w:val="22"/>
              </w:rPr>
              <w:t xml:space="preserve"> Kaur</w:t>
            </w:r>
          </w:p>
        </w:tc>
        <w:tc>
          <w:tcPr>
            <w:tcW w:w="2250" w:type="dxa"/>
            <w:vAlign w:val="center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="008E1637" w:rsidRPr="008E1637">
              <w:rPr>
                <w:sz w:val="22"/>
                <w:szCs w:val="22"/>
              </w:rPr>
              <w:t>Hajira</w:t>
            </w:r>
            <w:proofErr w:type="spellEnd"/>
            <w:r w:rsidR="008E1637" w:rsidRPr="008E1637">
              <w:rPr>
                <w:sz w:val="22"/>
                <w:szCs w:val="22"/>
              </w:rPr>
              <w:t xml:space="preserve"> Begum</w:t>
            </w:r>
          </w:p>
        </w:tc>
        <w:tc>
          <w:tcPr>
            <w:tcW w:w="1620" w:type="dxa"/>
            <w:vAlign w:val="center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D62DC1" w:rsidRPr="008E1637" w:rsidTr="008E1637">
        <w:trPr>
          <w:trHeight w:val="198"/>
          <w:jc w:val="center"/>
        </w:trPr>
        <w:tc>
          <w:tcPr>
            <w:tcW w:w="773" w:type="dxa"/>
            <w:vMerge/>
            <w:vAlign w:val="center"/>
          </w:tcPr>
          <w:p w:rsidR="00D62DC1" w:rsidRPr="008E1637" w:rsidRDefault="00D62DC1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62DC1" w:rsidRPr="008E1637" w:rsidRDefault="00D62DC1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D62DC1" w:rsidRPr="008E1637" w:rsidRDefault="00D62DC1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62DC1" w:rsidRPr="008E1637" w:rsidRDefault="00047136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proofErr w:type="spellStart"/>
            <w:r w:rsidRPr="008E1637">
              <w:rPr>
                <w:sz w:val="22"/>
                <w:szCs w:val="22"/>
              </w:rPr>
              <w:t>Smt</w:t>
            </w:r>
            <w:proofErr w:type="spellEnd"/>
            <w:r w:rsidRPr="008E1637">
              <w:rPr>
                <w:sz w:val="22"/>
                <w:szCs w:val="22"/>
              </w:rPr>
              <w:t xml:space="preserve"> P </w:t>
            </w:r>
            <w:proofErr w:type="spellStart"/>
            <w:r w:rsidRPr="008E1637">
              <w:rPr>
                <w:sz w:val="22"/>
                <w:szCs w:val="22"/>
              </w:rPr>
              <w:t>Rajani</w:t>
            </w:r>
            <w:proofErr w:type="spellEnd"/>
            <w:r w:rsidRPr="008E1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D62DC1" w:rsidRPr="008E1637" w:rsidTr="00D172CE">
        <w:trPr>
          <w:trHeight w:val="368"/>
          <w:jc w:val="center"/>
        </w:trPr>
        <w:tc>
          <w:tcPr>
            <w:tcW w:w="773" w:type="dxa"/>
            <w:vMerge w:val="restart"/>
            <w:vAlign w:val="center"/>
          </w:tcPr>
          <w:p w:rsidR="00D62DC1" w:rsidRPr="008E1637" w:rsidRDefault="00D62DC1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2</w:t>
            </w:r>
          </w:p>
        </w:tc>
        <w:tc>
          <w:tcPr>
            <w:tcW w:w="2600" w:type="dxa"/>
            <w:vMerge w:val="restart"/>
            <w:vAlign w:val="center"/>
          </w:tcPr>
          <w:p w:rsidR="00D62DC1" w:rsidRPr="008E1637" w:rsidRDefault="00D62DC1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Anti – Ragging</w:t>
            </w:r>
          </w:p>
        </w:tc>
        <w:tc>
          <w:tcPr>
            <w:tcW w:w="2430" w:type="dxa"/>
            <w:vMerge w:val="restart"/>
            <w:vAlign w:val="center"/>
          </w:tcPr>
          <w:p w:rsidR="00D62DC1" w:rsidRPr="008E1637" w:rsidRDefault="00F970EF" w:rsidP="00F970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Maimoona</w:t>
            </w:r>
            <w:proofErr w:type="spellEnd"/>
            <w:r>
              <w:rPr>
                <w:sz w:val="22"/>
                <w:szCs w:val="22"/>
              </w:rPr>
              <w:t xml:space="preserve"> Begum</w:t>
            </w:r>
          </w:p>
        </w:tc>
        <w:tc>
          <w:tcPr>
            <w:tcW w:w="2250" w:type="dxa"/>
            <w:vAlign w:val="center"/>
          </w:tcPr>
          <w:p w:rsidR="00D62DC1" w:rsidRPr="008E1637" w:rsidRDefault="00047136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B </w:t>
            </w:r>
            <w:proofErr w:type="spellStart"/>
            <w:r w:rsidRPr="008E1637">
              <w:rPr>
                <w:sz w:val="22"/>
                <w:szCs w:val="22"/>
              </w:rPr>
              <w:t>Vijaya</w:t>
            </w:r>
            <w:proofErr w:type="spellEnd"/>
            <w:r w:rsidRPr="008E1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D62DC1" w:rsidRPr="008E1637" w:rsidTr="008E1637">
        <w:trPr>
          <w:trHeight w:val="198"/>
          <w:jc w:val="center"/>
        </w:trPr>
        <w:tc>
          <w:tcPr>
            <w:tcW w:w="773" w:type="dxa"/>
            <w:vMerge/>
            <w:vAlign w:val="center"/>
          </w:tcPr>
          <w:p w:rsidR="00D62DC1" w:rsidRPr="008E1637" w:rsidRDefault="00D62DC1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62DC1" w:rsidRPr="008E1637" w:rsidRDefault="00D62DC1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D62DC1" w:rsidRPr="008E1637" w:rsidRDefault="00D62DC1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r w:rsidR="00A21C89" w:rsidRPr="008E1637">
              <w:rPr>
                <w:sz w:val="22"/>
                <w:szCs w:val="22"/>
              </w:rPr>
              <w:t xml:space="preserve">P. </w:t>
            </w:r>
            <w:proofErr w:type="spellStart"/>
            <w:r w:rsidR="00A21C89" w:rsidRPr="008E1637">
              <w:rPr>
                <w:sz w:val="22"/>
                <w:szCs w:val="22"/>
              </w:rPr>
              <w:t>Rajani</w:t>
            </w:r>
            <w:proofErr w:type="spellEnd"/>
          </w:p>
        </w:tc>
        <w:tc>
          <w:tcPr>
            <w:tcW w:w="1620" w:type="dxa"/>
          </w:tcPr>
          <w:p w:rsidR="00D62DC1" w:rsidRPr="008E1637" w:rsidRDefault="00D62DC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242D69" w:rsidRPr="008E1637" w:rsidTr="008E1637">
        <w:trPr>
          <w:trHeight w:val="96"/>
          <w:jc w:val="center"/>
        </w:trPr>
        <w:tc>
          <w:tcPr>
            <w:tcW w:w="773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V </w:t>
            </w:r>
            <w:proofErr w:type="spellStart"/>
            <w:r w:rsidRPr="008E1637">
              <w:rPr>
                <w:sz w:val="22"/>
                <w:szCs w:val="22"/>
              </w:rPr>
              <w:t>Srilatha</w:t>
            </w:r>
            <w:proofErr w:type="spellEnd"/>
            <w:r w:rsidRPr="008E1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242D69" w:rsidRPr="008E1637" w:rsidTr="008E1637">
        <w:trPr>
          <w:trHeight w:val="96"/>
          <w:jc w:val="center"/>
        </w:trPr>
        <w:tc>
          <w:tcPr>
            <w:tcW w:w="773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B. </w:t>
            </w:r>
            <w:proofErr w:type="spellStart"/>
            <w:r w:rsidRPr="008E1637">
              <w:rPr>
                <w:sz w:val="22"/>
                <w:szCs w:val="22"/>
              </w:rPr>
              <w:t>Saritha</w:t>
            </w:r>
            <w:proofErr w:type="spellEnd"/>
          </w:p>
        </w:tc>
        <w:tc>
          <w:tcPr>
            <w:tcW w:w="1620" w:type="dxa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047136" w:rsidRPr="008E1637" w:rsidTr="008E1637">
        <w:trPr>
          <w:trHeight w:val="96"/>
          <w:jc w:val="center"/>
        </w:trPr>
        <w:tc>
          <w:tcPr>
            <w:tcW w:w="773" w:type="dxa"/>
            <w:vMerge w:val="restart"/>
            <w:vAlign w:val="center"/>
          </w:tcPr>
          <w:p w:rsidR="00047136" w:rsidRPr="008E1637" w:rsidRDefault="00047136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3</w:t>
            </w:r>
          </w:p>
        </w:tc>
        <w:tc>
          <w:tcPr>
            <w:tcW w:w="2600" w:type="dxa"/>
            <w:vMerge w:val="restart"/>
            <w:vAlign w:val="center"/>
          </w:tcPr>
          <w:p w:rsidR="00047136" w:rsidRPr="008E1637" w:rsidRDefault="00047136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Women Empowerment </w:t>
            </w:r>
          </w:p>
        </w:tc>
        <w:tc>
          <w:tcPr>
            <w:tcW w:w="2430" w:type="dxa"/>
            <w:vMerge w:val="restart"/>
            <w:vAlign w:val="center"/>
          </w:tcPr>
          <w:p w:rsidR="00047136" w:rsidRPr="008E1637" w:rsidRDefault="00047136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Dr. </w:t>
            </w:r>
            <w:proofErr w:type="spellStart"/>
            <w:r w:rsidRPr="008E1637">
              <w:rPr>
                <w:sz w:val="22"/>
                <w:szCs w:val="22"/>
              </w:rPr>
              <w:t>Bhagyawathi</w:t>
            </w:r>
            <w:proofErr w:type="spellEnd"/>
          </w:p>
        </w:tc>
        <w:tc>
          <w:tcPr>
            <w:tcW w:w="2250" w:type="dxa"/>
            <w:vAlign w:val="center"/>
          </w:tcPr>
          <w:p w:rsidR="00047136" w:rsidRPr="008E1637" w:rsidRDefault="00047136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Pr="008E1637">
              <w:rPr>
                <w:sz w:val="22"/>
                <w:szCs w:val="22"/>
              </w:rPr>
              <w:t>B.Vijaya</w:t>
            </w:r>
            <w:proofErr w:type="spellEnd"/>
          </w:p>
        </w:tc>
        <w:tc>
          <w:tcPr>
            <w:tcW w:w="1620" w:type="dxa"/>
          </w:tcPr>
          <w:p w:rsidR="00047136" w:rsidRPr="008E1637" w:rsidRDefault="00047136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047136" w:rsidRPr="008E1637" w:rsidTr="008E1637">
        <w:trPr>
          <w:trHeight w:val="96"/>
          <w:jc w:val="center"/>
        </w:trPr>
        <w:tc>
          <w:tcPr>
            <w:tcW w:w="773" w:type="dxa"/>
            <w:vMerge/>
            <w:vAlign w:val="center"/>
          </w:tcPr>
          <w:p w:rsidR="00047136" w:rsidRPr="008E1637" w:rsidRDefault="00047136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047136" w:rsidRPr="008E1637" w:rsidRDefault="00047136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047136" w:rsidRPr="008E1637" w:rsidRDefault="00047136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47136" w:rsidRPr="008E1637" w:rsidRDefault="00047136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Pr="008E1637">
              <w:rPr>
                <w:sz w:val="22"/>
                <w:szCs w:val="22"/>
              </w:rPr>
              <w:t>B.Saritha</w:t>
            </w:r>
            <w:proofErr w:type="spellEnd"/>
          </w:p>
        </w:tc>
        <w:tc>
          <w:tcPr>
            <w:tcW w:w="1620" w:type="dxa"/>
          </w:tcPr>
          <w:p w:rsidR="00047136" w:rsidRPr="008E1637" w:rsidRDefault="00047136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242D69" w:rsidRPr="008E1637" w:rsidTr="008E1637">
        <w:trPr>
          <w:trHeight w:val="558"/>
          <w:jc w:val="center"/>
        </w:trPr>
        <w:tc>
          <w:tcPr>
            <w:tcW w:w="773" w:type="dxa"/>
            <w:vMerge w:val="restart"/>
            <w:vAlign w:val="center"/>
          </w:tcPr>
          <w:p w:rsidR="00242D69" w:rsidRPr="008E1637" w:rsidRDefault="00242D69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4</w:t>
            </w:r>
          </w:p>
        </w:tc>
        <w:tc>
          <w:tcPr>
            <w:tcW w:w="2600" w:type="dxa"/>
            <w:vMerge w:val="restart"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Social Responsibility</w:t>
            </w:r>
          </w:p>
        </w:tc>
        <w:tc>
          <w:tcPr>
            <w:tcW w:w="2430" w:type="dxa"/>
            <w:vMerge w:val="restart"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Sri. </w:t>
            </w:r>
            <w:proofErr w:type="spellStart"/>
            <w:r w:rsidRPr="008E1637">
              <w:rPr>
                <w:sz w:val="22"/>
                <w:szCs w:val="22"/>
              </w:rPr>
              <w:t>Amruth</w:t>
            </w:r>
            <w:proofErr w:type="spellEnd"/>
            <w:r w:rsidRPr="008E1637">
              <w:rPr>
                <w:sz w:val="22"/>
                <w:szCs w:val="22"/>
              </w:rPr>
              <w:t xml:space="preserve"> Kumar  </w:t>
            </w:r>
          </w:p>
        </w:tc>
        <w:tc>
          <w:tcPr>
            <w:tcW w:w="2250" w:type="dxa"/>
            <w:vAlign w:val="center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Dr. </w:t>
            </w:r>
            <w:proofErr w:type="spellStart"/>
            <w:r w:rsidRPr="008E1637">
              <w:rPr>
                <w:sz w:val="22"/>
                <w:szCs w:val="22"/>
              </w:rPr>
              <w:t>Nayeem</w:t>
            </w:r>
            <w:proofErr w:type="spellEnd"/>
            <w:r w:rsidRPr="008E1637">
              <w:rPr>
                <w:sz w:val="22"/>
                <w:szCs w:val="22"/>
              </w:rPr>
              <w:t xml:space="preserve"> </w:t>
            </w:r>
            <w:proofErr w:type="spellStart"/>
            <w:r w:rsidRPr="008E1637">
              <w:rPr>
                <w:sz w:val="22"/>
                <w:szCs w:val="22"/>
              </w:rPr>
              <w:t>Banu</w:t>
            </w:r>
            <w:proofErr w:type="spellEnd"/>
          </w:p>
        </w:tc>
        <w:tc>
          <w:tcPr>
            <w:tcW w:w="1620" w:type="dxa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242D69" w:rsidRPr="008E1637" w:rsidTr="008E1637">
        <w:trPr>
          <w:trHeight w:val="198"/>
          <w:jc w:val="center"/>
        </w:trPr>
        <w:tc>
          <w:tcPr>
            <w:tcW w:w="773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242D69" w:rsidRPr="008E1637" w:rsidRDefault="00242D69" w:rsidP="00F970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Sri. </w:t>
            </w:r>
            <w:proofErr w:type="spellStart"/>
            <w:r w:rsidRPr="008E1637">
              <w:rPr>
                <w:sz w:val="22"/>
                <w:szCs w:val="22"/>
              </w:rPr>
              <w:t>Tirupathi</w:t>
            </w:r>
            <w:proofErr w:type="spellEnd"/>
          </w:p>
        </w:tc>
        <w:tc>
          <w:tcPr>
            <w:tcW w:w="1620" w:type="dxa"/>
          </w:tcPr>
          <w:p w:rsidR="00242D69" w:rsidRPr="008E1637" w:rsidRDefault="00242D69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  <w:tr w:rsidR="006F09F1" w:rsidRPr="008E1637" w:rsidTr="008E1637">
        <w:trPr>
          <w:trHeight w:val="198"/>
          <w:jc w:val="center"/>
        </w:trPr>
        <w:tc>
          <w:tcPr>
            <w:tcW w:w="773" w:type="dxa"/>
            <w:vAlign w:val="center"/>
          </w:tcPr>
          <w:p w:rsidR="006F09F1" w:rsidRPr="008E1637" w:rsidRDefault="006F09F1" w:rsidP="00F970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5</w:t>
            </w:r>
          </w:p>
        </w:tc>
        <w:tc>
          <w:tcPr>
            <w:tcW w:w="2600" w:type="dxa"/>
            <w:vAlign w:val="center"/>
          </w:tcPr>
          <w:p w:rsidR="006F09F1" w:rsidRPr="008E1637" w:rsidRDefault="006F09F1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>E.D.C</w:t>
            </w:r>
          </w:p>
        </w:tc>
        <w:tc>
          <w:tcPr>
            <w:tcW w:w="2430" w:type="dxa"/>
            <w:vAlign w:val="center"/>
          </w:tcPr>
          <w:p w:rsidR="006F09F1" w:rsidRPr="008E1637" w:rsidRDefault="006F09F1" w:rsidP="00F970EF">
            <w:pPr>
              <w:spacing w:line="276" w:lineRule="auto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Pr="008E1637">
              <w:rPr>
                <w:sz w:val="22"/>
                <w:szCs w:val="22"/>
              </w:rPr>
              <w:t>Rajani</w:t>
            </w:r>
            <w:proofErr w:type="spellEnd"/>
          </w:p>
        </w:tc>
        <w:tc>
          <w:tcPr>
            <w:tcW w:w="2250" w:type="dxa"/>
            <w:vAlign w:val="center"/>
          </w:tcPr>
          <w:p w:rsidR="006F09F1" w:rsidRPr="008E1637" w:rsidRDefault="006F09F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Pr="008E1637">
              <w:rPr>
                <w:sz w:val="22"/>
                <w:szCs w:val="22"/>
              </w:rPr>
              <w:t>Hajira</w:t>
            </w:r>
            <w:proofErr w:type="spellEnd"/>
            <w:r w:rsidRPr="008E1637">
              <w:rPr>
                <w:sz w:val="22"/>
                <w:szCs w:val="22"/>
              </w:rPr>
              <w:t xml:space="preserve"> Begum</w:t>
            </w:r>
          </w:p>
          <w:p w:rsidR="006F09F1" w:rsidRPr="008E1637" w:rsidRDefault="006F09F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8E1637">
              <w:rPr>
                <w:sz w:val="22"/>
                <w:szCs w:val="22"/>
              </w:rPr>
              <w:t xml:space="preserve">Smt. </w:t>
            </w:r>
            <w:proofErr w:type="spellStart"/>
            <w:r w:rsidRPr="008E1637">
              <w:rPr>
                <w:sz w:val="22"/>
                <w:szCs w:val="22"/>
              </w:rPr>
              <w:t>B.Saritha</w:t>
            </w:r>
            <w:proofErr w:type="spellEnd"/>
          </w:p>
        </w:tc>
        <w:tc>
          <w:tcPr>
            <w:tcW w:w="1620" w:type="dxa"/>
          </w:tcPr>
          <w:p w:rsidR="006F09F1" w:rsidRPr="008E1637" w:rsidRDefault="006F09F1" w:rsidP="00F970EF">
            <w:pPr>
              <w:spacing w:line="276" w:lineRule="auto"/>
              <w:ind w:right="-720"/>
              <w:rPr>
                <w:sz w:val="22"/>
                <w:szCs w:val="22"/>
              </w:rPr>
            </w:pPr>
          </w:p>
        </w:tc>
      </w:tr>
    </w:tbl>
    <w:p w:rsidR="00023C32" w:rsidRPr="00004AE8" w:rsidRDefault="00035F13" w:rsidP="00D172CE">
      <w:pPr>
        <w:jc w:val="center"/>
        <w:rPr>
          <w:sz w:val="28"/>
          <w:szCs w:val="28"/>
          <w:u w:val="single"/>
        </w:rPr>
      </w:pPr>
      <w:r w:rsidRPr="00EF7B0B">
        <w:rPr>
          <w:b/>
          <w:bCs/>
          <w:sz w:val="42"/>
          <w:szCs w:val="42"/>
          <w:u w:val="single"/>
        </w:rPr>
        <w:t>CLUBS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903"/>
        <w:gridCol w:w="2840"/>
        <w:gridCol w:w="2835"/>
        <w:gridCol w:w="1345"/>
      </w:tblGrid>
      <w:tr w:rsidR="00035F13" w:rsidRPr="00917628" w:rsidTr="00CC5D67">
        <w:trPr>
          <w:jc w:val="center"/>
        </w:trPr>
        <w:tc>
          <w:tcPr>
            <w:tcW w:w="797" w:type="dxa"/>
            <w:vAlign w:val="center"/>
          </w:tcPr>
          <w:p w:rsidR="00035F13" w:rsidRPr="00917628" w:rsidRDefault="00D172CE" w:rsidP="00D172C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035F13" w:rsidRPr="00917628">
              <w:rPr>
                <w:b/>
              </w:rPr>
              <w:t>No</w:t>
            </w:r>
            <w:proofErr w:type="spellEnd"/>
            <w:r w:rsidR="00035F13" w:rsidRPr="00917628">
              <w:rPr>
                <w:b/>
              </w:rPr>
              <w:t>.</w:t>
            </w:r>
          </w:p>
        </w:tc>
        <w:tc>
          <w:tcPr>
            <w:tcW w:w="1903" w:type="dxa"/>
            <w:vAlign w:val="center"/>
          </w:tcPr>
          <w:p w:rsidR="00035F13" w:rsidRPr="00917628" w:rsidRDefault="00035F13" w:rsidP="00F970EF">
            <w:pPr>
              <w:spacing w:line="276" w:lineRule="auto"/>
              <w:jc w:val="center"/>
              <w:rPr>
                <w:b/>
              </w:rPr>
            </w:pPr>
            <w:r w:rsidRPr="00917628">
              <w:rPr>
                <w:b/>
              </w:rPr>
              <w:t>Committee</w:t>
            </w:r>
          </w:p>
        </w:tc>
        <w:tc>
          <w:tcPr>
            <w:tcW w:w="2840" w:type="dxa"/>
            <w:vAlign w:val="center"/>
          </w:tcPr>
          <w:p w:rsidR="00035F13" w:rsidRPr="00917628" w:rsidRDefault="00035F13" w:rsidP="00F970E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17628">
              <w:rPr>
                <w:b/>
              </w:rPr>
              <w:t>Convenor</w:t>
            </w:r>
            <w:proofErr w:type="spellEnd"/>
          </w:p>
        </w:tc>
        <w:tc>
          <w:tcPr>
            <w:tcW w:w="2835" w:type="dxa"/>
            <w:vAlign w:val="center"/>
          </w:tcPr>
          <w:p w:rsidR="00035F13" w:rsidRPr="00917628" w:rsidRDefault="00035F13" w:rsidP="00F970EF">
            <w:pPr>
              <w:spacing w:line="276" w:lineRule="auto"/>
              <w:jc w:val="center"/>
              <w:rPr>
                <w:b/>
              </w:rPr>
            </w:pPr>
            <w:r w:rsidRPr="00917628">
              <w:rPr>
                <w:b/>
              </w:rPr>
              <w:t>Members</w:t>
            </w:r>
          </w:p>
        </w:tc>
        <w:tc>
          <w:tcPr>
            <w:tcW w:w="1345" w:type="dxa"/>
          </w:tcPr>
          <w:p w:rsidR="00035F13" w:rsidRPr="00917628" w:rsidRDefault="00035F13" w:rsidP="00F970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9301D" w:rsidRPr="00917628" w:rsidTr="00CC5D67">
        <w:trPr>
          <w:jc w:val="center"/>
        </w:trPr>
        <w:tc>
          <w:tcPr>
            <w:tcW w:w="797" w:type="dxa"/>
            <w:vAlign w:val="center"/>
          </w:tcPr>
          <w:p w:rsidR="0069301D" w:rsidRDefault="008E1637" w:rsidP="00F970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03" w:type="dxa"/>
            <w:vAlign w:val="center"/>
          </w:tcPr>
          <w:p w:rsidR="0069301D" w:rsidRDefault="00312EB7" w:rsidP="00F970EF">
            <w:pPr>
              <w:spacing w:line="276" w:lineRule="auto"/>
            </w:pPr>
            <w:r>
              <w:t>ECO</w:t>
            </w:r>
          </w:p>
        </w:tc>
        <w:tc>
          <w:tcPr>
            <w:tcW w:w="2840" w:type="dxa"/>
            <w:vAlign w:val="center"/>
          </w:tcPr>
          <w:p w:rsidR="0069301D" w:rsidRPr="00312EB7" w:rsidRDefault="00312EB7" w:rsidP="00F970EF">
            <w:pPr>
              <w:spacing w:line="276" w:lineRule="auto"/>
              <w:ind w:right="-720"/>
            </w:pPr>
            <w:r w:rsidRPr="00312EB7">
              <w:t xml:space="preserve">Dr. </w:t>
            </w:r>
            <w:proofErr w:type="spellStart"/>
            <w:r w:rsidRPr="00312EB7">
              <w:t>P.Indira</w:t>
            </w:r>
            <w:proofErr w:type="spellEnd"/>
            <w:r w:rsidRPr="00312EB7">
              <w:t xml:space="preserve"> </w:t>
            </w:r>
          </w:p>
        </w:tc>
        <w:tc>
          <w:tcPr>
            <w:tcW w:w="2835" w:type="dxa"/>
          </w:tcPr>
          <w:p w:rsidR="0069301D" w:rsidRDefault="00402E0B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Vijayalaxmi</w:t>
            </w:r>
            <w:proofErr w:type="spellEnd"/>
          </w:p>
        </w:tc>
        <w:tc>
          <w:tcPr>
            <w:tcW w:w="1345" w:type="dxa"/>
          </w:tcPr>
          <w:p w:rsidR="0069301D" w:rsidRDefault="0069301D" w:rsidP="00F970EF">
            <w:pPr>
              <w:spacing w:line="276" w:lineRule="auto"/>
              <w:ind w:right="-720"/>
            </w:pPr>
          </w:p>
        </w:tc>
      </w:tr>
      <w:tr w:rsidR="008E1637" w:rsidRPr="00917628" w:rsidTr="00CC5D67">
        <w:trPr>
          <w:trHeight w:val="503"/>
          <w:jc w:val="center"/>
        </w:trPr>
        <w:tc>
          <w:tcPr>
            <w:tcW w:w="797" w:type="dxa"/>
            <w:vAlign w:val="center"/>
          </w:tcPr>
          <w:p w:rsidR="008E1637" w:rsidRPr="00917628" w:rsidRDefault="008E1637" w:rsidP="00F970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03" w:type="dxa"/>
            <w:vAlign w:val="center"/>
          </w:tcPr>
          <w:p w:rsidR="008E1637" w:rsidRPr="00917628" w:rsidRDefault="008E1637" w:rsidP="00F970EF">
            <w:pPr>
              <w:spacing w:line="276" w:lineRule="auto"/>
            </w:pPr>
            <w:r>
              <w:t xml:space="preserve">Consumer </w:t>
            </w:r>
          </w:p>
        </w:tc>
        <w:tc>
          <w:tcPr>
            <w:tcW w:w="2840" w:type="dxa"/>
            <w:vAlign w:val="center"/>
          </w:tcPr>
          <w:p w:rsidR="008E1637" w:rsidRPr="00917628" w:rsidRDefault="008E1637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P.Rajni</w:t>
            </w:r>
            <w:proofErr w:type="spellEnd"/>
          </w:p>
        </w:tc>
        <w:tc>
          <w:tcPr>
            <w:tcW w:w="2835" w:type="dxa"/>
            <w:vAlign w:val="center"/>
          </w:tcPr>
          <w:p w:rsidR="008E1637" w:rsidRPr="00917628" w:rsidRDefault="008E1637" w:rsidP="00F970EF">
            <w:pPr>
              <w:spacing w:line="276" w:lineRule="auto"/>
              <w:ind w:right="-720"/>
            </w:pPr>
            <w:r>
              <w:t xml:space="preserve">Smt. E </w:t>
            </w:r>
            <w:proofErr w:type="spellStart"/>
            <w:r>
              <w:t>Udayasri</w:t>
            </w:r>
            <w:proofErr w:type="spellEnd"/>
          </w:p>
        </w:tc>
        <w:tc>
          <w:tcPr>
            <w:tcW w:w="1345" w:type="dxa"/>
          </w:tcPr>
          <w:p w:rsidR="008E1637" w:rsidRDefault="008E1637" w:rsidP="00F970EF">
            <w:pPr>
              <w:spacing w:line="276" w:lineRule="auto"/>
              <w:ind w:right="-720"/>
            </w:pPr>
          </w:p>
        </w:tc>
      </w:tr>
      <w:tr w:rsidR="0069301D" w:rsidRPr="00917628" w:rsidTr="00CC5D67">
        <w:trPr>
          <w:jc w:val="center"/>
        </w:trPr>
        <w:tc>
          <w:tcPr>
            <w:tcW w:w="797" w:type="dxa"/>
            <w:vMerge w:val="restart"/>
            <w:vAlign w:val="center"/>
          </w:tcPr>
          <w:p w:rsidR="0069301D" w:rsidRPr="00917628" w:rsidRDefault="0069301D" w:rsidP="00F970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03" w:type="dxa"/>
            <w:vMerge w:val="restart"/>
            <w:vAlign w:val="center"/>
          </w:tcPr>
          <w:p w:rsidR="0069301D" w:rsidRPr="00917628" w:rsidRDefault="0069301D" w:rsidP="00F970EF">
            <w:pPr>
              <w:spacing w:line="276" w:lineRule="auto"/>
            </w:pPr>
            <w:r>
              <w:t xml:space="preserve">Red Ribbon </w:t>
            </w:r>
          </w:p>
        </w:tc>
        <w:tc>
          <w:tcPr>
            <w:tcW w:w="2840" w:type="dxa"/>
            <w:vMerge w:val="restart"/>
            <w:vAlign w:val="center"/>
          </w:tcPr>
          <w:p w:rsidR="0069301D" w:rsidRPr="00917628" w:rsidRDefault="00AB176F" w:rsidP="00F970EF">
            <w:pPr>
              <w:spacing w:line="276" w:lineRule="auto"/>
            </w:pPr>
            <w:r>
              <w:t xml:space="preserve">Dr. </w:t>
            </w:r>
            <w:proofErr w:type="spellStart"/>
            <w:r w:rsidR="00312EB7">
              <w:t>P.Indira</w:t>
            </w:r>
            <w:proofErr w:type="spellEnd"/>
          </w:p>
        </w:tc>
        <w:tc>
          <w:tcPr>
            <w:tcW w:w="2835" w:type="dxa"/>
            <w:vAlign w:val="center"/>
          </w:tcPr>
          <w:p w:rsidR="0069301D" w:rsidRDefault="00AB176F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Sobhagyam</w:t>
            </w:r>
            <w:proofErr w:type="spellEnd"/>
            <w:r>
              <w:t xml:space="preserve"> </w:t>
            </w:r>
          </w:p>
        </w:tc>
        <w:tc>
          <w:tcPr>
            <w:tcW w:w="1345" w:type="dxa"/>
          </w:tcPr>
          <w:p w:rsidR="0069301D" w:rsidRDefault="0069301D" w:rsidP="00F970EF">
            <w:pPr>
              <w:spacing w:line="276" w:lineRule="auto"/>
              <w:ind w:right="-720"/>
            </w:pPr>
          </w:p>
        </w:tc>
      </w:tr>
      <w:tr w:rsidR="0069301D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69301D" w:rsidRDefault="0069301D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69301D" w:rsidRDefault="0069301D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69301D" w:rsidRDefault="0069301D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69301D" w:rsidRDefault="00AB176F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V.Srilatha</w:t>
            </w:r>
            <w:proofErr w:type="spellEnd"/>
          </w:p>
        </w:tc>
        <w:tc>
          <w:tcPr>
            <w:tcW w:w="1345" w:type="dxa"/>
          </w:tcPr>
          <w:p w:rsidR="0069301D" w:rsidRDefault="0069301D" w:rsidP="00F970EF">
            <w:pPr>
              <w:spacing w:line="276" w:lineRule="auto"/>
              <w:ind w:right="-720"/>
            </w:pPr>
          </w:p>
        </w:tc>
      </w:tr>
      <w:tr w:rsidR="0069301D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69301D" w:rsidRDefault="0069301D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69301D" w:rsidRDefault="0069301D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69301D" w:rsidRDefault="0069301D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69301D" w:rsidRDefault="00AB176F" w:rsidP="00F970EF">
            <w:pPr>
              <w:spacing w:line="276" w:lineRule="auto"/>
              <w:ind w:right="-720"/>
            </w:pPr>
            <w:r>
              <w:t xml:space="preserve">Smt. E. </w:t>
            </w:r>
            <w:proofErr w:type="spellStart"/>
            <w:r>
              <w:t>Udyasri</w:t>
            </w:r>
            <w:proofErr w:type="spellEnd"/>
            <w:r>
              <w:t xml:space="preserve"> </w:t>
            </w:r>
          </w:p>
        </w:tc>
        <w:tc>
          <w:tcPr>
            <w:tcW w:w="1345" w:type="dxa"/>
          </w:tcPr>
          <w:p w:rsidR="0069301D" w:rsidRDefault="0069301D" w:rsidP="00F970EF">
            <w:pPr>
              <w:spacing w:line="276" w:lineRule="auto"/>
              <w:ind w:right="-720"/>
            </w:pPr>
          </w:p>
        </w:tc>
      </w:tr>
      <w:tr w:rsidR="0069301D" w:rsidRPr="00917628" w:rsidTr="00CC5D67">
        <w:trPr>
          <w:jc w:val="center"/>
        </w:trPr>
        <w:tc>
          <w:tcPr>
            <w:tcW w:w="797" w:type="dxa"/>
            <w:vMerge w:val="restart"/>
            <w:vAlign w:val="center"/>
          </w:tcPr>
          <w:p w:rsidR="0069301D" w:rsidRPr="00917628" w:rsidRDefault="0069301D" w:rsidP="00F970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03" w:type="dxa"/>
            <w:vMerge w:val="restart"/>
            <w:vAlign w:val="center"/>
          </w:tcPr>
          <w:p w:rsidR="0069301D" w:rsidRPr="00917628" w:rsidRDefault="0069301D" w:rsidP="00F970EF">
            <w:pPr>
              <w:spacing w:line="276" w:lineRule="auto"/>
            </w:pPr>
            <w:r>
              <w:t>Health Club</w:t>
            </w:r>
          </w:p>
        </w:tc>
        <w:tc>
          <w:tcPr>
            <w:tcW w:w="2840" w:type="dxa"/>
            <w:vMerge w:val="restart"/>
            <w:vAlign w:val="center"/>
          </w:tcPr>
          <w:p w:rsidR="0069301D" w:rsidRPr="00F04A7A" w:rsidRDefault="0069301D" w:rsidP="00F970EF">
            <w:pPr>
              <w:spacing w:line="276" w:lineRule="auto"/>
              <w:rPr>
                <w:sz w:val="22"/>
                <w:szCs w:val="22"/>
              </w:rPr>
            </w:pPr>
            <w:r w:rsidRPr="00F04A7A">
              <w:rPr>
                <w:sz w:val="22"/>
                <w:szCs w:val="22"/>
              </w:rPr>
              <w:t xml:space="preserve">Smt. D. </w:t>
            </w:r>
            <w:proofErr w:type="spellStart"/>
            <w:r w:rsidRPr="00F04A7A">
              <w:rPr>
                <w:sz w:val="22"/>
                <w:szCs w:val="22"/>
              </w:rPr>
              <w:t>Valli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F04A7A">
              <w:rPr>
                <w:sz w:val="22"/>
                <w:szCs w:val="22"/>
              </w:rPr>
              <w:t>obhgyam</w:t>
            </w:r>
            <w:proofErr w:type="spellEnd"/>
          </w:p>
        </w:tc>
        <w:tc>
          <w:tcPr>
            <w:tcW w:w="2835" w:type="dxa"/>
            <w:vAlign w:val="center"/>
          </w:tcPr>
          <w:p w:rsidR="0069301D" w:rsidRDefault="00AB176F" w:rsidP="00F970EF">
            <w:pPr>
              <w:spacing w:line="276" w:lineRule="auto"/>
              <w:ind w:right="-720"/>
            </w:pPr>
            <w:r>
              <w:t xml:space="preserve">Dr. </w:t>
            </w:r>
            <w:proofErr w:type="spellStart"/>
            <w:r>
              <w:t>Rajitha</w:t>
            </w:r>
            <w:proofErr w:type="spellEnd"/>
            <w:r>
              <w:t xml:space="preserve"> </w:t>
            </w:r>
          </w:p>
        </w:tc>
        <w:tc>
          <w:tcPr>
            <w:tcW w:w="1345" w:type="dxa"/>
          </w:tcPr>
          <w:p w:rsidR="0069301D" w:rsidRDefault="0069301D" w:rsidP="00F970EF">
            <w:pPr>
              <w:spacing w:line="276" w:lineRule="auto"/>
              <w:ind w:right="-720"/>
            </w:pPr>
          </w:p>
        </w:tc>
      </w:tr>
      <w:tr w:rsidR="0069301D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69301D" w:rsidRPr="00917628" w:rsidRDefault="0069301D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69301D" w:rsidRPr="00917628" w:rsidRDefault="0069301D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69301D" w:rsidRPr="00917628" w:rsidRDefault="0069301D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69301D" w:rsidRDefault="0069301D" w:rsidP="00F970EF">
            <w:pPr>
              <w:spacing w:line="276" w:lineRule="auto"/>
              <w:ind w:right="-720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Shabana</w:t>
            </w:r>
            <w:proofErr w:type="spellEnd"/>
            <w:r>
              <w:t xml:space="preserve"> Begum</w:t>
            </w:r>
          </w:p>
        </w:tc>
        <w:tc>
          <w:tcPr>
            <w:tcW w:w="1345" w:type="dxa"/>
          </w:tcPr>
          <w:p w:rsidR="0069301D" w:rsidRDefault="0069301D" w:rsidP="00F970EF">
            <w:pPr>
              <w:spacing w:line="276" w:lineRule="auto"/>
              <w:ind w:right="-720"/>
            </w:pPr>
          </w:p>
        </w:tc>
      </w:tr>
      <w:tr w:rsidR="00AB176F" w:rsidRPr="00917628" w:rsidTr="00CC5D67">
        <w:trPr>
          <w:jc w:val="center"/>
        </w:trPr>
        <w:tc>
          <w:tcPr>
            <w:tcW w:w="797" w:type="dxa"/>
            <w:vMerge w:val="restart"/>
            <w:vAlign w:val="center"/>
          </w:tcPr>
          <w:p w:rsidR="00AB176F" w:rsidRPr="00917628" w:rsidRDefault="00AB176F" w:rsidP="00F970E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03" w:type="dxa"/>
            <w:vMerge w:val="restart"/>
            <w:vAlign w:val="center"/>
          </w:tcPr>
          <w:p w:rsidR="00AB176F" w:rsidRPr="00917628" w:rsidRDefault="00AB176F" w:rsidP="00F970EF">
            <w:pPr>
              <w:spacing w:line="276" w:lineRule="auto"/>
            </w:pPr>
            <w:proofErr w:type="spellStart"/>
            <w:r>
              <w:t>Harita</w:t>
            </w:r>
            <w:proofErr w:type="spellEnd"/>
            <w:r>
              <w:t xml:space="preserve"> Haram </w:t>
            </w:r>
          </w:p>
        </w:tc>
        <w:tc>
          <w:tcPr>
            <w:tcW w:w="2840" w:type="dxa"/>
            <w:vMerge w:val="restart"/>
            <w:vAlign w:val="center"/>
          </w:tcPr>
          <w:p w:rsidR="00AB176F" w:rsidRPr="00917628" w:rsidRDefault="00312EB7" w:rsidP="00F970EF">
            <w:pPr>
              <w:spacing w:line="276" w:lineRule="auto"/>
            </w:pPr>
            <w:r>
              <w:t xml:space="preserve">Dr. </w:t>
            </w:r>
            <w:proofErr w:type="spellStart"/>
            <w:r>
              <w:t>Rajitha</w:t>
            </w:r>
            <w:proofErr w:type="spellEnd"/>
            <w:r w:rsidR="00AB176F">
              <w:t xml:space="preserve">  </w:t>
            </w:r>
          </w:p>
        </w:tc>
        <w:tc>
          <w:tcPr>
            <w:tcW w:w="2835" w:type="dxa"/>
            <w:vAlign w:val="center"/>
          </w:tcPr>
          <w:p w:rsidR="00AB176F" w:rsidRDefault="00312EB7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Sobhgyam</w:t>
            </w:r>
            <w:proofErr w:type="spellEnd"/>
          </w:p>
        </w:tc>
        <w:tc>
          <w:tcPr>
            <w:tcW w:w="1345" w:type="dxa"/>
          </w:tcPr>
          <w:p w:rsidR="00AB176F" w:rsidRDefault="00AB176F" w:rsidP="00F970EF">
            <w:pPr>
              <w:spacing w:line="276" w:lineRule="auto"/>
              <w:ind w:right="-720"/>
            </w:pPr>
          </w:p>
        </w:tc>
      </w:tr>
      <w:tr w:rsidR="00AB176F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AB176F" w:rsidRPr="00917628" w:rsidRDefault="00AB176F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B176F" w:rsidRPr="00917628" w:rsidRDefault="00AB176F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AB176F" w:rsidRPr="00917628" w:rsidRDefault="00AB176F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AB176F" w:rsidRDefault="00312EB7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Udaysri</w:t>
            </w:r>
            <w:proofErr w:type="spellEnd"/>
          </w:p>
        </w:tc>
        <w:tc>
          <w:tcPr>
            <w:tcW w:w="1345" w:type="dxa"/>
          </w:tcPr>
          <w:p w:rsidR="00AB176F" w:rsidRDefault="00AB176F" w:rsidP="00F970EF">
            <w:pPr>
              <w:spacing w:line="276" w:lineRule="auto"/>
              <w:ind w:right="-720"/>
            </w:pPr>
          </w:p>
        </w:tc>
      </w:tr>
      <w:tr w:rsidR="00AB176F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AB176F" w:rsidRPr="00917628" w:rsidRDefault="00AB176F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B176F" w:rsidRPr="00917628" w:rsidRDefault="00AB176F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AB176F" w:rsidRPr="00917628" w:rsidRDefault="00AB176F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AB176F" w:rsidRDefault="00312EB7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Vijaya</w:t>
            </w:r>
            <w:proofErr w:type="spellEnd"/>
            <w:r>
              <w:t xml:space="preserve"> Lakshmi</w:t>
            </w:r>
          </w:p>
        </w:tc>
        <w:tc>
          <w:tcPr>
            <w:tcW w:w="1345" w:type="dxa"/>
          </w:tcPr>
          <w:p w:rsidR="00AB176F" w:rsidRDefault="00AB176F" w:rsidP="00F970EF">
            <w:pPr>
              <w:spacing w:line="276" w:lineRule="auto"/>
              <w:ind w:right="-720"/>
            </w:pPr>
          </w:p>
        </w:tc>
      </w:tr>
      <w:tr w:rsidR="00242D69" w:rsidRPr="00917628" w:rsidTr="00CC5D67">
        <w:trPr>
          <w:jc w:val="center"/>
        </w:trPr>
        <w:tc>
          <w:tcPr>
            <w:tcW w:w="797" w:type="dxa"/>
            <w:vMerge w:val="restart"/>
            <w:vAlign w:val="center"/>
          </w:tcPr>
          <w:p w:rsidR="00242D69" w:rsidRPr="00917628" w:rsidRDefault="00242D69" w:rsidP="00F970E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03" w:type="dxa"/>
            <w:vMerge w:val="restart"/>
            <w:vAlign w:val="center"/>
          </w:tcPr>
          <w:p w:rsidR="00242D69" w:rsidRPr="00917628" w:rsidRDefault="00242D69" w:rsidP="00F970EF">
            <w:pPr>
              <w:spacing w:line="276" w:lineRule="auto"/>
            </w:pPr>
            <w:proofErr w:type="spellStart"/>
            <w:r>
              <w:t>Swach</w:t>
            </w:r>
            <w:proofErr w:type="spellEnd"/>
            <w:r>
              <w:t xml:space="preserve"> </w:t>
            </w:r>
            <w:proofErr w:type="spellStart"/>
            <w:r>
              <w:t>Bharath</w:t>
            </w:r>
            <w:proofErr w:type="spellEnd"/>
          </w:p>
        </w:tc>
        <w:tc>
          <w:tcPr>
            <w:tcW w:w="2840" w:type="dxa"/>
            <w:vMerge w:val="restart"/>
            <w:vAlign w:val="center"/>
          </w:tcPr>
          <w:p w:rsidR="00242D69" w:rsidRPr="00F04A7A" w:rsidRDefault="00242D69" w:rsidP="00F970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Smt. D. </w:t>
            </w:r>
            <w:proofErr w:type="spellStart"/>
            <w:r>
              <w:rPr>
                <w:sz w:val="22"/>
                <w:szCs w:val="22"/>
              </w:rPr>
              <w:t>Valli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F04A7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 w:rsidRPr="00F04A7A">
              <w:rPr>
                <w:sz w:val="22"/>
                <w:szCs w:val="22"/>
              </w:rPr>
              <w:t>bhgyam</w:t>
            </w:r>
            <w:proofErr w:type="spellEnd"/>
          </w:p>
        </w:tc>
        <w:tc>
          <w:tcPr>
            <w:tcW w:w="2835" w:type="dxa"/>
            <w:vAlign w:val="center"/>
          </w:tcPr>
          <w:p w:rsidR="00242D69" w:rsidRDefault="00242D69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 w:rsidR="00402E0B">
              <w:t>V</w:t>
            </w:r>
            <w:r>
              <w:t>Srilatha</w:t>
            </w:r>
            <w:proofErr w:type="spellEnd"/>
            <w:r>
              <w:t xml:space="preserve"> </w:t>
            </w:r>
          </w:p>
        </w:tc>
        <w:tc>
          <w:tcPr>
            <w:tcW w:w="1345" w:type="dxa"/>
          </w:tcPr>
          <w:p w:rsidR="00242D69" w:rsidRDefault="00242D69" w:rsidP="00F970EF">
            <w:pPr>
              <w:spacing w:line="276" w:lineRule="auto"/>
              <w:ind w:right="-720"/>
            </w:pPr>
          </w:p>
        </w:tc>
      </w:tr>
      <w:tr w:rsidR="00242D69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242D69" w:rsidRDefault="00242D69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242D69" w:rsidRDefault="00242D69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242D69" w:rsidRDefault="00242D69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242D69" w:rsidRDefault="00242D69" w:rsidP="00F970EF">
            <w:pPr>
              <w:spacing w:line="276" w:lineRule="auto"/>
              <w:ind w:right="-72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312EB7">
              <w:t>P.Indira</w:t>
            </w:r>
            <w:proofErr w:type="spellEnd"/>
            <w:r w:rsidR="00312EB7">
              <w:t xml:space="preserve"> </w:t>
            </w:r>
          </w:p>
        </w:tc>
        <w:tc>
          <w:tcPr>
            <w:tcW w:w="1345" w:type="dxa"/>
          </w:tcPr>
          <w:p w:rsidR="00242D69" w:rsidRDefault="00242D69" w:rsidP="00F970EF">
            <w:pPr>
              <w:spacing w:line="276" w:lineRule="auto"/>
              <w:ind w:right="-720"/>
            </w:pPr>
          </w:p>
        </w:tc>
      </w:tr>
      <w:tr w:rsidR="00242D69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242D69" w:rsidRDefault="00242D69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242D69" w:rsidRDefault="00242D69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242D69" w:rsidRDefault="00242D69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242D69" w:rsidRDefault="00242D69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Udayasri</w:t>
            </w:r>
            <w:proofErr w:type="spellEnd"/>
          </w:p>
        </w:tc>
        <w:tc>
          <w:tcPr>
            <w:tcW w:w="1345" w:type="dxa"/>
          </w:tcPr>
          <w:p w:rsidR="00242D69" w:rsidRDefault="00242D69" w:rsidP="00F970EF">
            <w:pPr>
              <w:spacing w:line="276" w:lineRule="auto"/>
              <w:ind w:right="-720"/>
            </w:pPr>
          </w:p>
        </w:tc>
      </w:tr>
      <w:tr w:rsidR="00402E0B" w:rsidRPr="00917628" w:rsidTr="00CC5D67">
        <w:trPr>
          <w:jc w:val="center"/>
        </w:trPr>
        <w:tc>
          <w:tcPr>
            <w:tcW w:w="797" w:type="dxa"/>
            <w:vMerge w:val="restart"/>
            <w:vAlign w:val="center"/>
          </w:tcPr>
          <w:p w:rsidR="00402E0B" w:rsidRDefault="00402E0B" w:rsidP="00F970E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03" w:type="dxa"/>
            <w:vMerge w:val="restart"/>
            <w:vAlign w:val="center"/>
          </w:tcPr>
          <w:p w:rsidR="00312EB7" w:rsidRDefault="00312EB7" w:rsidP="00F970EF">
            <w:pPr>
              <w:spacing w:line="276" w:lineRule="auto"/>
            </w:pPr>
            <w:r>
              <w:t>Safety Club/</w:t>
            </w:r>
          </w:p>
          <w:p w:rsidR="00402E0B" w:rsidRDefault="00312EB7" w:rsidP="00F970EF">
            <w:pPr>
              <w:spacing w:line="276" w:lineRule="auto"/>
            </w:pPr>
            <w:r>
              <w:t xml:space="preserve"> She Team</w:t>
            </w:r>
          </w:p>
        </w:tc>
        <w:tc>
          <w:tcPr>
            <w:tcW w:w="2840" w:type="dxa"/>
            <w:vMerge w:val="restart"/>
            <w:vAlign w:val="center"/>
          </w:tcPr>
          <w:p w:rsidR="00402E0B" w:rsidRDefault="00402E0B" w:rsidP="00F970EF">
            <w:pPr>
              <w:spacing w:line="276" w:lineRule="auto"/>
            </w:pPr>
            <w:r>
              <w:t xml:space="preserve">Smt. </w:t>
            </w:r>
            <w:proofErr w:type="spellStart"/>
            <w:r>
              <w:t>V.Srilatha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402E0B" w:rsidRDefault="00402E0B" w:rsidP="00F970EF">
            <w:pPr>
              <w:spacing w:line="276" w:lineRule="auto"/>
              <w:ind w:right="-720"/>
            </w:pPr>
            <w:r>
              <w:t xml:space="preserve">Smt. </w:t>
            </w:r>
            <w:proofErr w:type="spellStart"/>
            <w:r>
              <w:t>Vijayalaxmi</w:t>
            </w:r>
            <w:proofErr w:type="spellEnd"/>
          </w:p>
        </w:tc>
        <w:tc>
          <w:tcPr>
            <w:tcW w:w="1345" w:type="dxa"/>
          </w:tcPr>
          <w:p w:rsidR="00402E0B" w:rsidRDefault="00402E0B" w:rsidP="00F970EF">
            <w:pPr>
              <w:spacing w:line="276" w:lineRule="auto"/>
              <w:ind w:right="-720"/>
            </w:pPr>
          </w:p>
        </w:tc>
      </w:tr>
      <w:tr w:rsidR="00242D69" w:rsidRPr="00917628" w:rsidTr="00CC5D67">
        <w:trPr>
          <w:jc w:val="center"/>
        </w:trPr>
        <w:tc>
          <w:tcPr>
            <w:tcW w:w="797" w:type="dxa"/>
            <w:vMerge/>
            <w:vAlign w:val="center"/>
          </w:tcPr>
          <w:p w:rsidR="00242D69" w:rsidRDefault="00242D69" w:rsidP="00F970E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242D69" w:rsidRDefault="00242D69" w:rsidP="00F970EF">
            <w:pPr>
              <w:spacing w:line="276" w:lineRule="auto"/>
            </w:pPr>
          </w:p>
        </w:tc>
        <w:tc>
          <w:tcPr>
            <w:tcW w:w="2840" w:type="dxa"/>
            <w:vMerge/>
            <w:vAlign w:val="center"/>
          </w:tcPr>
          <w:p w:rsidR="00242D69" w:rsidRDefault="00242D69" w:rsidP="00F970EF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242D69" w:rsidRDefault="00AF2E9A" w:rsidP="00F970EF">
            <w:pPr>
              <w:spacing w:line="276" w:lineRule="auto"/>
              <w:ind w:right="-720"/>
            </w:pPr>
            <w:proofErr w:type="spellStart"/>
            <w:r>
              <w:t>Dr.P.Indira</w:t>
            </w:r>
            <w:proofErr w:type="spellEnd"/>
            <w:r>
              <w:t xml:space="preserve"> </w:t>
            </w:r>
            <w:r w:rsidR="00242D69">
              <w:t xml:space="preserve"> </w:t>
            </w:r>
          </w:p>
        </w:tc>
        <w:tc>
          <w:tcPr>
            <w:tcW w:w="1345" w:type="dxa"/>
          </w:tcPr>
          <w:p w:rsidR="00242D69" w:rsidRDefault="00242D69" w:rsidP="00F970EF">
            <w:pPr>
              <w:spacing w:line="276" w:lineRule="auto"/>
              <w:ind w:right="-720"/>
            </w:pPr>
          </w:p>
        </w:tc>
      </w:tr>
    </w:tbl>
    <w:p w:rsidR="00E457F1" w:rsidRDefault="00E457F1" w:rsidP="00023C32">
      <w:pPr>
        <w:tabs>
          <w:tab w:val="left" w:pos="6525"/>
        </w:tabs>
        <w:jc w:val="both"/>
      </w:pPr>
    </w:p>
    <w:sectPr w:rsidR="00E457F1" w:rsidSect="0017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46" w:rsidRDefault="00884446" w:rsidP="00F970EF">
      <w:r>
        <w:separator/>
      </w:r>
    </w:p>
  </w:endnote>
  <w:endnote w:type="continuationSeparator" w:id="0">
    <w:p w:rsidR="00884446" w:rsidRDefault="00884446" w:rsidP="00F9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1E" w:rsidRDefault="00706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1E" w:rsidRDefault="00706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1E" w:rsidRDefault="00706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46" w:rsidRDefault="00884446" w:rsidP="00F970EF">
      <w:r>
        <w:separator/>
      </w:r>
    </w:p>
  </w:footnote>
  <w:footnote w:type="continuationSeparator" w:id="0">
    <w:p w:rsidR="00884446" w:rsidRDefault="00884446" w:rsidP="00F9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1E" w:rsidRDefault="00706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1E" w:rsidRDefault="00706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1E" w:rsidRDefault="00706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B03D8"/>
    <w:multiLevelType w:val="hybridMultilevel"/>
    <w:tmpl w:val="3196A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B6"/>
    <w:rsid w:val="0000217B"/>
    <w:rsid w:val="00004AE8"/>
    <w:rsid w:val="000118B4"/>
    <w:rsid w:val="00011F88"/>
    <w:rsid w:val="00022DC0"/>
    <w:rsid w:val="00023C32"/>
    <w:rsid w:val="00024EA4"/>
    <w:rsid w:val="000260D2"/>
    <w:rsid w:val="00027358"/>
    <w:rsid w:val="00027783"/>
    <w:rsid w:val="000331BB"/>
    <w:rsid w:val="00033D5D"/>
    <w:rsid w:val="00033E51"/>
    <w:rsid w:val="00035F13"/>
    <w:rsid w:val="00037341"/>
    <w:rsid w:val="00047136"/>
    <w:rsid w:val="0004743C"/>
    <w:rsid w:val="0005034C"/>
    <w:rsid w:val="00050458"/>
    <w:rsid w:val="000549BC"/>
    <w:rsid w:val="000552B4"/>
    <w:rsid w:val="00070598"/>
    <w:rsid w:val="00070CD8"/>
    <w:rsid w:val="000718B3"/>
    <w:rsid w:val="00071DCC"/>
    <w:rsid w:val="00080C89"/>
    <w:rsid w:val="00080EA3"/>
    <w:rsid w:val="0008163E"/>
    <w:rsid w:val="00093FD4"/>
    <w:rsid w:val="000A3AAD"/>
    <w:rsid w:val="000A7C09"/>
    <w:rsid w:val="000B5999"/>
    <w:rsid w:val="000B7124"/>
    <w:rsid w:val="000E2D5F"/>
    <w:rsid w:val="000F3A56"/>
    <w:rsid w:val="001039B5"/>
    <w:rsid w:val="001042AC"/>
    <w:rsid w:val="00105F4F"/>
    <w:rsid w:val="0011520F"/>
    <w:rsid w:val="00126579"/>
    <w:rsid w:val="001325C0"/>
    <w:rsid w:val="00135A9D"/>
    <w:rsid w:val="00142BE5"/>
    <w:rsid w:val="0015603F"/>
    <w:rsid w:val="0016057A"/>
    <w:rsid w:val="00161630"/>
    <w:rsid w:val="001637EA"/>
    <w:rsid w:val="00163F18"/>
    <w:rsid w:val="001642BD"/>
    <w:rsid w:val="00172AF8"/>
    <w:rsid w:val="00174448"/>
    <w:rsid w:val="00175C93"/>
    <w:rsid w:val="001770CD"/>
    <w:rsid w:val="0018209C"/>
    <w:rsid w:val="00182223"/>
    <w:rsid w:val="00184133"/>
    <w:rsid w:val="0018627E"/>
    <w:rsid w:val="00194D8B"/>
    <w:rsid w:val="001A135B"/>
    <w:rsid w:val="001A1EDD"/>
    <w:rsid w:val="001A3535"/>
    <w:rsid w:val="001A3AB8"/>
    <w:rsid w:val="001A4CFB"/>
    <w:rsid w:val="001B0540"/>
    <w:rsid w:val="001B6921"/>
    <w:rsid w:val="001C0B34"/>
    <w:rsid w:val="001C1C9C"/>
    <w:rsid w:val="001C4A4E"/>
    <w:rsid w:val="001C4D0F"/>
    <w:rsid w:val="001C5B98"/>
    <w:rsid w:val="001D2881"/>
    <w:rsid w:val="001D3DEC"/>
    <w:rsid w:val="001E0E7C"/>
    <w:rsid w:val="001E2175"/>
    <w:rsid w:val="001E6E10"/>
    <w:rsid w:val="001F1AE5"/>
    <w:rsid w:val="001F28B7"/>
    <w:rsid w:val="00201B87"/>
    <w:rsid w:val="0020456A"/>
    <w:rsid w:val="00215B72"/>
    <w:rsid w:val="002202C9"/>
    <w:rsid w:val="002212B7"/>
    <w:rsid w:val="00224AF2"/>
    <w:rsid w:val="00232960"/>
    <w:rsid w:val="002343B6"/>
    <w:rsid w:val="0023682E"/>
    <w:rsid w:val="00240807"/>
    <w:rsid w:val="00242D69"/>
    <w:rsid w:val="00245688"/>
    <w:rsid w:val="00246BC1"/>
    <w:rsid w:val="00272DCD"/>
    <w:rsid w:val="00276AA8"/>
    <w:rsid w:val="0027792A"/>
    <w:rsid w:val="00281AEF"/>
    <w:rsid w:val="00282385"/>
    <w:rsid w:val="002A1558"/>
    <w:rsid w:val="002A2487"/>
    <w:rsid w:val="002A2A6F"/>
    <w:rsid w:val="002C07A4"/>
    <w:rsid w:val="002C3BDF"/>
    <w:rsid w:val="002D7C53"/>
    <w:rsid w:val="002F677F"/>
    <w:rsid w:val="00301FB6"/>
    <w:rsid w:val="0031001E"/>
    <w:rsid w:val="00312EB7"/>
    <w:rsid w:val="00315B73"/>
    <w:rsid w:val="003165E3"/>
    <w:rsid w:val="0032053E"/>
    <w:rsid w:val="003222D5"/>
    <w:rsid w:val="00322B68"/>
    <w:rsid w:val="003331BE"/>
    <w:rsid w:val="00334D00"/>
    <w:rsid w:val="00350329"/>
    <w:rsid w:val="0035316A"/>
    <w:rsid w:val="0036047A"/>
    <w:rsid w:val="00362219"/>
    <w:rsid w:val="00363F5F"/>
    <w:rsid w:val="00374512"/>
    <w:rsid w:val="0037641E"/>
    <w:rsid w:val="00384197"/>
    <w:rsid w:val="003863FC"/>
    <w:rsid w:val="003910E7"/>
    <w:rsid w:val="003942CF"/>
    <w:rsid w:val="003A0380"/>
    <w:rsid w:val="003A2C57"/>
    <w:rsid w:val="003A3DC2"/>
    <w:rsid w:val="003C0990"/>
    <w:rsid w:val="003C2446"/>
    <w:rsid w:val="003C7580"/>
    <w:rsid w:val="003D30D3"/>
    <w:rsid w:val="003D7F4B"/>
    <w:rsid w:val="003E05D1"/>
    <w:rsid w:val="003E4F39"/>
    <w:rsid w:val="003E5EC8"/>
    <w:rsid w:val="003F353A"/>
    <w:rsid w:val="003F439F"/>
    <w:rsid w:val="00400096"/>
    <w:rsid w:val="00400500"/>
    <w:rsid w:val="00401C5C"/>
    <w:rsid w:val="00402E0B"/>
    <w:rsid w:val="004048C9"/>
    <w:rsid w:val="004053B1"/>
    <w:rsid w:val="00414DAB"/>
    <w:rsid w:val="0041594D"/>
    <w:rsid w:val="0041641C"/>
    <w:rsid w:val="00421162"/>
    <w:rsid w:val="00423FBE"/>
    <w:rsid w:val="0043043E"/>
    <w:rsid w:val="0043097B"/>
    <w:rsid w:val="0043573B"/>
    <w:rsid w:val="00437107"/>
    <w:rsid w:val="00441207"/>
    <w:rsid w:val="004437CE"/>
    <w:rsid w:val="004452EA"/>
    <w:rsid w:val="004461FD"/>
    <w:rsid w:val="00450344"/>
    <w:rsid w:val="004618B6"/>
    <w:rsid w:val="00462E13"/>
    <w:rsid w:val="004678A3"/>
    <w:rsid w:val="004808CF"/>
    <w:rsid w:val="004808F1"/>
    <w:rsid w:val="00480EB2"/>
    <w:rsid w:val="00487D9C"/>
    <w:rsid w:val="00493A2B"/>
    <w:rsid w:val="004A0001"/>
    <w:rsid w:val="004A49AA"/>
    <w:rsid w:val="004A4FD4"/>
    <w:rsid w:val="004B4578"/>
    <w:rsid w:val="004B61A5"/>
    <w:rsid w:val="004C6DF5"/>
    <w:rsid w:val="004D7568"/>
    <w:rsid w:val="004E0103"/>
    <w:rsid w:val="004E1F91"/>
    <w:rsid w:val="004E719B"/>
    <w:rsid w:val="004F2106"/>
    <w:rsid w:val="00500BCE"/>
    <w:rsid w:val="00506B2A"/>
    <w:rsid w:val="0051412E"/>
    <w:rsid w:val="005205D0"/>
    <w:rsid w:val="0052443A"/>
    <w:rsid w:val="00524988"/>
    <w:rsid w:val="005300DE"/>
    <w:rsid w:val="005320FB"/>
    <w:rsid w:val="005337D7"/>
    <w:rsid w:val="00537D96"/>
    <w:rsid w:val="00540DED"/>
    <w:rsid w:val="00541897"/>
    <w:rsid w:val="005419D1"/>
    <w:rsid w:val="00546526"/>
    <w:rsid w:val="005469FD"/>
    <w:rsid w:val="00553592"/>
    <w:rsid w:val="00564DB1"/>
    <w:rsid w:val="00584267"/>
    <w:rsid w:val="0058578F"/>
    <w:rsid w:val="005916EC"/>
    <w:rsid w:val="0059563D"/>
    <w:rsid w:val="005A0C1F"/>
    <w:rsid w:val="005A22BD"/>
    <w:rsid w:val="005B503D"/>
    <w:rsid w:val="005B5F76"/>
    <w:rsid w:val="005B7C23"/>
    <w:rsid w:val="005C0842"/>
    <w:rsid w:val="005C0CC0"/>
    <w:rsid w:val="005C6852"/>
    <w:rsid w:val="005D1D14"/>
    <w:rsid w:val="005D7795"/>
    <w:rsid w:val="005E44F6"/>
    <w:rsid w:val="005E5694"/>
    <w:rsid w:val="005F45CC"/>
    <w:rsid w:val="005F5CE3"/>
    <w:rsid w:val="00600237"/>
    <w:rsid w:val="006110E0"/>
    <w:rsid w:val="006134F7"/>
    <w:rsid w:val="00617659"/>
    <w:rsid w:val="00623F92"/>
    <w:rsid w:val="0064021C"/>
    <w:rsid w:val="00640BFF"/>
    <w:rsid w:val="00651DF3"/>
    <w:rsid w:val="00670763"/>
    <w:rsid w:val="006716D6"/>
    <w:rsid w:val="00686844"/>
    <w:rsid w:val="006875DE"/>
    <w:rsid w:val="00690704"/>
    <w:rsid w:val="00692E95"/>
    <w:rsid w:val="0069301D"/>
    <w:rsid w:val="006940AA"/>
    <w:rsid w:val="006963FA"/>
    <w:rsid w:val="006A2E79"/>
    <w:rsid w:val="006A72C3"/>
    <w:rsid w:val="006C27A2"/>
    <w:rsid w:val="006C55DD"/>
    <w:rsid w:val="006C7472"/>
    <w:rsid w:val="006C781B"/>
    <w:rsid w:val="006D036F"/>
    <w:rsid w:val="006D0A08"/>
    <w:rsid w:val="006D185B"/>
    <w:rsid w:val="006D52B2"/>
    <w:rsid w:val="006E0F20"/>
    <w:rsid w:val="006F09F1"/>
    <w:rsid w:val="006F60B4"/>
    <w:rsid w:val="006F768B"/>
    <w:rsid w:val="006F7B2B"/>
    <w:rsid w:val="00702B67"/>
    <w:rsid w:val="00703C43"/>
    <w:rsid w:val="00706C1E"/>
    <w:rsid w:val="00717969"/>
    <w:rsid w:val="00726C32"/>
    <w:rsid w:val="00727159"/>
    <w:rsid w:val="00733212"/>
    <w:rsid w:val="0073366D"/>
    <w:rsid w:val="007428B2"/>
    <w:rsid w:val="00742DDB"/>
    <w:rsid w:val="00743B62"/>
    <w:rsid w:val="00745C78"/>
    <w:rsid w:val="00746BD9"/>
    <w:rsid w:val="00746C72"/>
    <w:rsid w:val="00756A5B"/>
    <w:rsid w:val="007578B5"/>
    <w:rsid w:val="0076687F"/>
    <w:rsid w:val="00771D6D"/>
    <w:rsid w:val="007757A5"/>
    <w:rsid w:val="0078609B"/>
    <w:rsid w:val="00795D0E"/>
    <w:rsid w:val="007A0661"/>
    <w:rsid w:val="007A44D1"/>
    <w:rsid w:val="007B0BEF"/>
    <w:rsid w:val="007B5C5B"/>
    <w:rsid w:val="007C01D1"/>
    <w:rsid w:val="007C3732"/>
    <w:rsid w:val="007E0260"/>
    <w:rsid w:val="007E56E1"/>
    <w:rsid w:val="007E7DC0"/>
    <w:rsid w:val="007F017C"/>
    <w:rsid w:val="007F0BE2"/>
    <w:rsid w:val="007F74E6"/>
    <w:rsid w:val="008104C9"/>
    <w:rsid w:val="00812731"/>
    <w:rsid w:val="008136B4"/>
    <w:rsid w:val="00814EF4"/>
    <w:rsid w:val="00816EED"/>
    <w:rsid w:val="008171C6"/>
    <w:rsid w:val="00817626"/>
    <w:rsid w:val="00826E66"/>
    <w:rsid w:val="00830922"/>
    <w:rsid w:val="0083766F"/>
    <w:rsid w:val="00844FCC"/>
    <w:rsid w:val="00846DE6"/>
    <w:rsid w:val="00851C50"/>
    <w:rsid w:val="008546A3"/>
    <w:rsid w:val="00863462"/>
    <w:rsid w:val="00871946"/>
    <w:rsid w:val="008775BD"/>
    <w:rsid w:val="008830DF"/>
    <w:rsid w:val="00883BA8"/>
    <w:rsid w:val="00884446"/>
    <w:rsid w:val="008915AA"/>
    <w:rsid w:val="00895E0A"/>
    <w:rsid w:val="00896D71"/>
    <w:rsid w:val="008977BF"/>
    <w:rsid w:val="008A1CC0"/>
    <w:rsid w:val="008B0A1E"/>
    <w:rsid w:val="008B2A64"/>
    <w:rsid w:val="008B3AD4"/>
    <w:rsid w:val="008B5ED4"/>
    <w:rsid w:val="008B7E50"/>
    <w:rsid w:val="008C2627"/>
    <w:rsid w:val="008C4731"/>
    <w:rsid w:val="008C4C09"/>
    <w:rsid w:val="008D344B"/>
    <w:rsid w:val="008D4374"/>
    <w:rsid w:val="008E1637"/>
    <w:rsid w:val="008E1AF1"/>
    <w:rsid w:val="008E203B"/>
    <w:rsid w:val="008E2D73"/>
    <w:rsid w:val="008E37B7"/>
    <w:rsid w:val="008E6A89"/>
    <w:rsid w:val="00901DF3"/>
    <w:rsid w:val="00901EF9"/>
    <w:rsid w:val="00902F10"/>
    <w:rsid w:val="009041E2"/>
    <w:rsid w:val="0090647D"/>
    <w:rsid w:val="0091152A"/>
    <w:rsid w:val="009127B0"/>
    <w:rsid w:val="00914B7D"/>
    <w:rsid w:val="00917628"/>
    <w:rsid w:val="00921287"/>
    <w:rsid w:val="00924A4E"/>
    <w:rsid w:val="00930465"/>
    <w:rsid w:val="009352CA"/>
    <w:rsid w:val="009471E8"/>
    <w:rsid w:val="009520B5"/>
    <w:rsid w:val="00953DC5"/>
    <w:rsid w:val="00961E0F"/>
    <w:rsid w:val="00962CA1"/>
    <w:rsid w:val="00980E2B"/>
    <w:rsid w:val="00983258"/>
    <w:rsid w:val="00987B8F"/>
    <w:rsid w:val="00991FF9"/>
    <w:rsid w:val="009927CA"/>
    <w:rsid w:val="009A1071"/>
    <w:rsid w:val="009A2FF5"/>
    <w:rsid w:val="009A4DFE"/>
    <w:rsid w:val="009A52C1"/>
    <w:rsid w:val="009A6F35"/>
    <w:rsid w:val="009A7848"/>
    <w:rsid w:val="009B127F"/>
    <w:rsid w:val="009B2545"/>
    <w:rsid w:val="009B282D"/>
    <w:rsid w:val="009B55E6"/>
    <w:rsid w:val="009C032E"/>
    <w:rsid w:val="009C1925"/>
    <w:rsid w:val="009C3DE3"/>
    <w:rsid w:val="009D20B1"/>
    <w:rsid w:val="009D5005"/>
    <w:rsid w:val="009E6833"/>
    <w:rsid w:val="00A0066B"/>
    <w:rsid w:val="00A1332D"/>
    <w:rsid w:val="00A135ED"/>
    <w:rsid w:val="00A15187"/>
    <w:rsid w:val="00A154AC"/>
    <w:rsid w:val="00A20785"/>
    <w:rsid w:val="00A21C89"/>
    <w:rsid w:val="00A25EFE"/>
    <w:rsid w:val="00A300AA"/>
    <w:rsid w:val="00A34A20"/>
    <w:rsid w:val="00A369C5"/>
    <w:rsid w:val="00A407DB"/>
    <w:rsid w:val="00A421D8"/>
    <w:rsid w:val="00A436C7"/>
    <w:rsid w:val="00A50634"/>
    <w:rsid w:val="00A51ACA"/>
    <w:rsid w:val="00A51DF8"/>
    <w:rsid w:val="00A5462C"/>
    <w:rsid w:val="00A625B8"/>
    <w:rsid w:val="00A63E6C"/>
    <w:rsid w:val="00A649BC"/>
    <w:rsid w:val="00A64DD9"/>
    <w:rsid w:val="00A7420A"/>
    <w:rsid w:val="00A77D23"/>
    <w:rsid w:val="00A903B2"/>
    <w:rsid w:val="00A90B59"/>
    <w:rsid w:val="00A95EDD"/>
    <w:rsid w:val="00A9652E"/>
    <w:rsid w:val="00AB176F"/>
    <w:rsid w:val="00AB1980"/>
    <w:rsid w:val="00AB2C9E"/>
    <w:rsid w:val="00AB3F7E"/>
    <w:rsid w:val="00AB5559"/>
    <w:rsid w:val="00AC17C3"/>
    <w:rsid w:val="00AD605C"/>
    <w:rsid w:val="00AE1DAA"/>
    <w:rsid w:val="00AE1FE3"/>
    <w:rsid w:val="00AE2CA6"/>
    <w:rsid w:val="00AF2E9A"/>
    <w:rsid w:val="00AF67F6"/>
    <w:rsid w:val="00B00AD2"/>
    <w:rsid w:val="00B16C29"/>
    <w:rsid w:val="00B20838"/>
    <w:rsid w:val="00B21689"/>
    <w:rsid w:val="00B24ED8"/>
    <w:rsid w:val="00B2714F"/>
    <w:rsid w:val="00B314EC"/>
    <w:rsid w:val="00B32D7B"/>
    <w:rsid w:val="00B335FB"/>
    <w:rsid w:val="00B33E4A"/>
    <w:rsid w:val="00B47648"/>
    <w:rsid w:val="00B50670"/>
    <w:rsid w:val="00B52075"/>
    <w:rsid w:val="00B53255"/>
    <w:rsid w:val="00B53FBD"/>
    <w:rsid w:val="00B55FB9"/>
    <w:rsid w:val="00B60127"/>
    <w:rsid w:val="00B609BA"/>
    <w:rsid w:val="00B70410"/>
    <w:rsid w:val="00B85D72"/>
    <w:rsid w:val="00B970AD"/>
    <w:rsid w:val="00BA49F4"/>
    <w:rsid w:val="00BA6E10"/>
    <w:rsid w:val="00BA7BE1"/>
    <w:rsid w:val="00BB1DC7"/>
    <w:rsid w:val="00BB662E"/>
    <w:rsid w:val="00BC2F48"/>
    <w:rsid w:val="00BC4230"/>
    <w:rsid w:val="00BD2B66"/>
    <w:rsid w:val="00BD3F71"/>
    <w:rsid w:val="00BD42B9"/>
    <w:rsid w:val="00BD773A"/>
    <w:rsid w:val="00BD7AB9"/>
    <w:rsid w:val="00BE1F24"/>
    <w:rsid w:val="00BE73DC"/>
    <w:rsid w:val="00BF4207"/>
    <w:rsid w:val="00BF752D"/>
    <w:rsid w:val="00C03FA4"/>
    <w:rsid w:val="00C10C59"/>
    <w:rsid w:val="00C11EAD"/>
    <w:rsid w:val="00C153E8"/>
    <w:rsid w:val="00C1627E"/>
    <w:rsid w:val="00C20B5C"/>
    <w:rsid w:val="00C22816"/>
    <w:rsid w:val="00C26F46"/>
    <w:rsid w:val="00C27EC9"/>
    <w:rsid w:val="00C315B5"/>
    <w:rsid w:val="00C326A9"/>
    <w:rsid w:val="00C33C0E"/>
    <w:rsid w:val="00C40576"/>
    <w:rsid w:val="00C44416"/>
    <w:rsid w:val="00C61884"/>
    <w:rsid w:val="00C65195"/>
    <w:rsid w:val="00C655CC"/>
    <w:rsid w:val="00C70611"/>
    <w:rsid w:val="00C75A6F"/>
    <w:rsid w:val="00C82F03"/>
    <w:rsid w:val="00CB01A2"/>
    <w:rsid w:val="00CC20C2"/>
    <w:rsid w:val="00CC5D67"/>
    <w:rsid w:val="00CC7B1A"/>
    <w:rsid w:val="00CD1149"/>
    <w:rsid w:val="00CD4C03"/>
    <w:rsid w:val="00CD5085"/>
    <w:rsid w:val="00CD6699"/>
    <w:rsid w:val="00CE7545"/>
    <w:rsid w:val="00CF56F9"/>
    <w:rsid w:val="00D012F4"/>
    <w:rsid w:val="00D024F2"/>
    <w:rsid w:val="00D036B7"/>
    <w:rsid w:val="00D10108"/>
    <w:rsid w:val="00D11096"/>
    <w:rsid w:val="00D153A3"/>
    <w:rsid w:val="00D172CE"/>
    <w:rsid w:val="00D24AAF"/>
    <w:rsid w:val="00D24E17"/>
    <w:rsid w:val="00D2545E"/>
    <w:rsid w:val="00D336D7"/>
    <w:rsid w:val="00D34DB7"/>
    <w:rsid w:val="00D35687"/>
    <w:rsid w:val="00D365C1"/>
    <w:rsid w:val="00D37524"/>
    <w:rsid w:val="00D447FA"/>
    <w:rsid w:val="00D50DF2"/>
    <w:rsid w:val="00D541AD"/>
    <w:rsid w:val="00D62DC1"/>
    <w:rsid w:val="00D632BA"/>
    <w:rsid w:val="00D64EBB"/>
    <w:rsid w:val="00D74206"/>
    <w:rsid w:val="00D810B2"/>
    <w:rsid w:val="00D82DFF"/>
    <w:rsid w:val="00D953D0"/>
    <w:rsid w:val="00D9781A"/>
    <w:rsid w:val="00DA41B3"/>
    <w:rsid w:val="00DC517E"/>
    <w:rsid w:val="00DD0EC3"/>
    <w:rsid w:val="00DD2FC4"/>
    <w:rsid w:val="00DD3990"/>
    <w:rsid w:val="00DF31E1"/>
    <w:rsid w:val="00DF532B"/>
    <w:rsid w:val="00E029CD"/>
    <w:rsid w:val="00E03478"/>
    <w:rsid w:val="00E104AA"/>
    <w:rsid w:val="00E16769"/>
    <w:rsid w:val="00E23E31"/>
    <w:rsid w:val="00E24BD3"/>
    <w:rsid w:val="00E2565C"/>
    <w:rsid w:val="00E25CAA"/>
    <w:rsid w:val="00E3034B"/>
    <w:rsid w:val="00E3404B"/>
    <w:rsid w:val="00E43367"/>
    <w:rsid w:val="00E45314"/>
    <w:rsid w:val="00E457F1"/>
    <w:rsid w:val="00E45D28"/>
    <w:rsid w:val="00E4692F"/>
    <w:rsid w:val="00E54394"/>
    <w:rsid w:val="00E57C70"/>
    <w:rsid w:val="00E629E7"/>
    <w:rsid w:val="00E71BA7"/>
    <w:rsid w:val="00E9237C"/>
    <w:rsid w:val="00E93AF5"/>
    <w:rsid w:val="00E97792"/>
    <w:rsid w:val="00EA1960"/>
    <w:rsid w:val="00EA6203"/>
    <w:rsid w:val="00EB3424"/>
    <w:rsid w:val="00EC56ED"/>
    <w:rsid w:val="00ED053B"/>
    <w:rsid w:val="00EE074A"/>
    <w:rsid w:val="00EE0AAB"/>
    <w:rsid w:val="00EE18D6"/>
    <w:rsid w:val="00EE1C2E"/>
    <w:rsid w:val="00EE208D"/>
    <w:rsid w:val="00EE35B3"/>
    <w:rsid w:val="00EE393A"/>
    <w:rsid w:val="00EE3C38"/>
    <w:rsid w:val="00EE44E5"/>
    <w:rsid w:val="00EE6E3D"/>
    <w:rsid w:val="00EF4A3A"/>
    <w:rsid w:val="00EF5BC0"/>
    <w:rsid w:val="00EF7B0B"/>
    <w:rsid w:val="00F040F8"/>
    <w:rsid w:val="00F04A7A"/>
    <w:rsid w:val="00F10CF9"/>
    <w:rsid w:val="00F20C76"/>
    <w:rsid w:val="00F22D8E"/>
    <w:rsid w:val="00F34E45"/>
    <w:rsid w:val="00F45BBA"/>
    <w:rsid w:val="00F50E94"/>
    <w:rsid w:val="00F51CEA"/>
    <w:rsid w:val="00F527AB"/>
    <w:rsid w:val="00F528E7"/>
    <w:rsid w:val="00F647F5"/>
    <w:rsid w:val="00F65F4D"/>
    <w:rsid w:val="00F70862"/>
    <w:rsid w:val="00F77591"/>
    <w:rsid w:val="00F77BB5"/>
    <w:rsid w:val="00F82B55"/>
    <w:rsid w:val="00F861DE"/>
    <w:rsid w:val="00F867DC"/>
    <w:rsid w:val="00F90949"/>
    <w:rsid w:val="00F94186"/>
    <w:rsid w:val="00F970EF"/>
    <w:rsid w:val="00FA1CB2"/>
    <w:rsid w:val="00FA663D"/>
    <w:rsid w:val="00FB0CC1"/>
    <w:rsid w:val="00FD1D31"/>
    <w:rsid w:val="00FD2FF7"/>
    <w:rsid w:val="00FF1731"/>
    <w:rsid w:val="00FF1966"/>
    <w:rsid w:val="00FF21E3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EB7650-1D5B-4AE9-8352-611C6B7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1C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0EF"/>
    <w:rPr>
      <w:sz w:val="24"/>
      <w:szCs w:val="24"/>
    </w:rPr>
  </w:style>
  <w:style w:type="paragraph" w:styleId="Footer">
    <w:name w:val="footer"/>
    <w:basedOn w:val="Normal"/>
    <w:link w:val="FooterChar"/>
    <w:rsid w:val="00F9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nampally.ejk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83F1-75C9-4A9D-9A10-C416976F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5323</CharactersWithSpaces>
  <SharedDoc>false</SharedDoc>
  <HLinks>
    <vt:vector size="12" baseType="variant"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mailto:ipnampally.ejkc@gmail.com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mailto:ipnampally.ejkc@gmail.com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Windows User</cp:lastModifiedBy>
  <cp:revision>2</cp:revision>
  <cp:lastPrinted>2021-06-18T05:23:00Z</cp:lastPrinted>
  <dcterms:created xsi:type="dcterms:W3CDTF">2023-04-27T10:06:00Z</dcterms:created>
  <dcterms:modified xsi:type="dcterms:W3CDTF">2023-04-27T10:06:00Z</dcterms:modified>
</cp:coreProperties>
</file>